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04C2681B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4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январе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A94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14:paraId="198374E2" w14:textId="77777777" w:rsidTr="00475955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371F1B">
        <w:trPr>
          <w:trHeight w:val="773"/>
        </w:trPr>
        <w:tc>
          <w:tcPr>
            <w:tcW w:w="1531" w:type="dxa"/>
            <w:shd w:val="clear" w:color="auto" w:fill="auto"/>
          </w:tcPr>
          <w:p w14:paraId="6292FA94" w14:textId="77777777" w:rsidR="00AD402F" w:rsidRDefault="00A9423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42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2023.01.10</w:t>
            </w:r>
          </w:p>
          <w:p w14:paraId="1A5284CA" w14:textId="77777777" w:rsidR="00A9423B" w:rsidRDefault="00A9423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2308D5D" w14:textId="77777777" w:rsidR="00A9423B" w:rsidRDefault="00A9423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42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2023.01.23</w:t>
            </w:r>
          </w:p>
          <w:p w14:paraId="15A4CF7C" w14:textId="77777777" w:rsidR="00A9423B" w:rsidRDefault="00A9423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2652C9" w14:textId="2D3EFE3C" w:rsidR="00A9423B" w:rsidRPr="00F717A0" w:rsidRDefault="00A9423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42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2023.01.26</w:t>
            </w:r>
          </w:p>
        </w:tc>
        <w:tc>
          <w:tcPr>
            <w:tcW w:w="3827" w:type="dxa"/>
            <w:shd w:val="clear" w:color="auto" w:fill="auto"/>
          </w:tcPr>
          <w:p w14:paraId="4E5AF6C4" w14:textId="77777777" w:rsidR="00A9423B" w:rsidRDefault="00A9423B" w:rsidP="00A942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Фидер 660 от ПС ИВ-10</w:t>
            </w:r>
          </w:p>
          <w:p w14:paraId="26927F9B" w14:textId="77777777" w:rsidR="00A9423B" w:rsidRDefault="00A9423B" w:rsidP="00A942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Фидер 650 от ПС ИВ-10</w:t>
            </w:r>
          </w:p>
          <w:p w14:paraId="69C689BC" w14:textId="2FF87087" w:rsidR="00AD402F" w:rsidRPr="00A9423B" w:rsidRDefault="00A9423B" w:rsidP="00371F1B">
            <w:pPr>
              <w:spacing w:after="0" w:line="240" w:lineRule="auto"/>
              <w:ind w:right="-96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9423B">
              <w:rPr>
                <w:rFonts w:eastAsia="Times New Roman" w:cstheme="minorHAnsi"/>
                <w:lang w:eastAsia="ru-RU"/>
              </w:rPr>
              <w:t>Кл 0,4 от тп-1 1 секция шин до вру-2 д.6</w:t>
            </w:r>
          </w:p>
        </w:tc>
        <w:tc>
          <w:tcPr>
            <w:tcW w:w="1418" w:type="dxa"/>
            <w:shd w:val="clear" w:color="auto" w:fill="auto"/>
          </w:tcPr>
          <w:p w14:paraId="02FD0958" w14:textId="77777777" w:rsidR="007672B8" w:rsidRDefault="00A9423B" w:rsidP="00D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9:47</w:t>
            </w:r>
          </w:p>
          <w:p w14:paraId="2A99AE50" w14:textId="77777777" w:rsidR="00A9423B" w:rsidRDefault="00A9423B" w:rsidP="00D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513F2205" w14:textId="77777777" w:rsidR="00A9423B" w:rsidRDefault="00A9423B" w:rsidP="00D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:30</w:t>
            </w:r>
          </w:p>
          <w:p w14:paraId="3B04C859" w14:textId="77777777" w:rsidR="00A9423B" w:rsidRDefault="00A9423B" w:rsidP="00D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0C9B200C" w14:textId="60FD6E07" w:rsidR="00A9423B" w:rsidRPr="00A9423B" w:rsidRDefault="00A9423B" w:rsidP="00D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13:03</w:t>
            </w:r>
          </w:p>
        </w:tc>
        <w:tc>
          <w:tcPr>
            <w:tcW w:w="1417" w:type="dxa"/>
            <w:shd w:val="clear" w:color="auto" w:fill="auto"/>
          </w:tcPr>
          <w:p w14:paraId="611FC190" w14:textId="77777777" w:rsidR="007672B8" w:rsidRDefault="00A9423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10:21</w:t>
            </w:r>
          </w:p>
          <w:p w14:paraId="4867C568" w14:textId="77777777" w:rsidR="00A9423B" w:rsidRDefault="00A9423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53B0FF6F" w14:textId="77777777" w:rsidR="00A9423B" w:rsidRDefault="00A9423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22:12</w:t>
            </w:r>
          </w:p>
          <w:p w14:paraId="7B467F14" w14:textId="77777777" w:rsidR="00A9423B" w:rsidRDefault="00A9423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193AAABC" w14:textId="5E812AC8" w:rsidR="00A9423B" w:rsidRPr="00A9423B" w:rsidRDefault="00A9423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14:30</w:t>
            </w:r>
          </w:p>
        </w:tc>
        <w:tc>
          <w:tcPr>
            <w:tcW w:w="2127" w:type="dxa"/>
            <w:shd w:val="clear" w:color="auto" w:fill="auto"/>
          </w:tcPr>
          <w:p w14:paraId="5ABC48FB" w14:textId="77777777" w:rsidR="007672B8" w:rsidRDefault="00A9423B" w:rsidP="00371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работы</w:t>
            </w:r>
          </w:p>
          <w:p w14:paraId="7228EDEB" w14:textId="77777777" w:rsidR="00A9423B" w:rsidRDefault="00A9423B" w:rsidP="00371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AED8B" w14:textId="77777777" w:rsidR="00A9423B" w:rsidRDefault="00A9423B" w:rsidP="00371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работы</w:t>
            </w:r>
          </w:p>
          <w:p w14:paraId="6CFE4998" w14:textId="77777777" w:rsidR="00A9423B" w:rsidRDefault="00A9423B" w:rsidP="00371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7A615" w14:textId="725A4779" w:rsidR="00A9423B" w:rsidRPr="00A9423B" w:rsidRDefault="00A9423B" w:rsidP="00371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работы</w:t>
            </w: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03920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E2CC1"/>
    <w:rsid w:val="006B616F"/>
    <w:rsid w:val="007236BA"/>
    <w:rsid w:val="0073453C"/>
    <w:rsid w:val="00762759"/>
    <w:rsid w:val="007672B8"/>
    <w:rsid w:val="00881F37"/>
    <w:rsid w:val="00894EC6"/>
    <w:rsid w:val="008E040B"/>
    <w:rsid w:val="008E14BC"/>
    <w:rsid w:val="009A310E"/>
    <w:rsid w:val="009B05A7"/>
    <w:rsid w:val="009B6D7F"/>
    <w:rsid w:val="009B6F7A"/>
    <w:rsid w:val="00A9423B"/>
    <w:rsid w:val="00AD402F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46ED8"/>
    <w:rsid w:val="00D74631"/>
    <w:rsid w:val="00DA7B9E"/>
    <w:rsid w:val="00DB02F6"/>
    <w:rsid w:val="00E11ADB"/>
    <w:rsid w:val="00EC4445"/>
    <w:rsid w:val="00F02B3D"/>
    <w:rsid w:val="00F20064"/>
    <w:rsid w:val="00F33556"/>
    <w:rsid w:val="00F35869"/>
    <w:rsid w:val="00F717A0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6</cp:revision>
  <cp:lastPrinted>2022-08-31T11:15:00Z</cp:lastPrinted>
  <dcterms:created xsi:type="dcterms:W3CDTF">2022-10-05T10:47:00Z</dcterms:created>
  <dcterms:modified xsi:type="dcterms:W3CDTF">2023-03-16T07:35:00Z</dcterms:modified>
</cp:coreProperties>
</file>