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81CDF" w14:textId="77777777" w:rsidR="00562DAD" w:rsidRDefault="00562DAD" w:rsidP="00562DAD">
      <w:pPr>
        <w:pStyle w:val="20"/>
        <w:spacing w:after="120"/>
        <w:ind w:left="0"/>
        <w:jc w:val="right"/>
      </w:pPr>
      <w:r>
        <w:t>Главному инженеру</w:t>
      </w:r>
    </w:p>
    <w:p w14:paraId="63F4AC64" w14:textId="3C865BAF" w:rsidR="00562DAD" w:rsidRDefault="00562DAD" w:rsidP="00562DAD">
      <w:pPr>
        <w:pStyle w:val="20"/>
        <w:spacing w:after="120"/>
        <w:ind w:left="0"/>
        <w:jc w:val="right"/>
      </w:pPr>
      <w:r>
        <w:t xml:space="preserve"> ООО «Независимая сетевая компания»</w:t>
      </w:r>
    </w:p>
    <w:p w14:paraId="41908400" w14:textId="43B1AF99" w:rsidR="00AA6A39" w:rsidRDefault="00562DAD" w:rsidP="00562DAD">
      <w:pPr>
        <w:pStyle w:val="20"/>
        <w:spacing w:after="120"/>
        <w:ind w:left="0"/>
        <w:jc w:val="right"/>
      </w:pPr>
      <w:r>
        <w:t>А</w:t>
      </w:r>
      <w:r w:rsidR="00BB047E">
        <w:t>.</w:t>
      </w:r>
      <w:r>
        <w:t>А</w:t>
      </w:r>
      <w:r w:rsidR="00BB047E">
        <w:t xml:space="preserve">. </w:t>
      </w:r>
      <w:proofErr w:type="spellStart"/>
      <w:r>
        <w:t>Бубнову</w:t>
      </w:r>
      <w:proofErr w:type="spellEnd"/>
    </w:p>
    <w:p w14:paraId="6024BBB4" w14:textId="77777777" w:rsidR="00AA6A39" w:rsidRDefault="00BB047E" w:rsidP="00562DAD">
      <w:pPr>
        <w:pStyle w:val="1"/>
        <w:spacing w:after="260" w:line="276" w:lineRule="auto"/>
      </w:pPr>
      <w:r>
        <w:t>ЗАЯВЛЕНИЕ на предоставление дополнительной услуги для юридического лица</w:t>
      </w:r>
    </w:p>
    <w:p w14:paraId="7C41E212" w14:textId="6F8C2137" w:rsidR="00AA6A39" w:rsidRDefault="00BB047E">
      <w:pPr>
        <w:pStyle w:val="1"/>
        <w:spacing w:after="260"/>
        <w:ind w:hanging="2040"/>
      </w:pPr>
      <w:r>
        <w:rPr>
          <w:b w:val="0"/>
          <w:bCs w:val="0"/>
        </w:rPr>
        <w:t>от __</w:t>
      </w:r>
      <w:r w:rsidR="00AA062A">
        <w:rPr>
          <w:b w:val="0"/>
          <w:bCs w:val="0"/>
        </w:rPr>
        <w:t>___________________________</w:t>
      </w:r>
    </w:p>
    <w:p w14:paraId="068ACC25" w14:textId="30325A6E" w:rsidR="00AA6A39" w:rsidRDefault="00BB047E">
      <w:pPr>
        <w:pStyle w:val="1"/>
        <w:spacing w:line="283" w:lineRule="auto"/>
        <w:ind w:left="-2040"/>
        <w:rPr>
          <w:sz w:val="24"/>
          <w:szCs w:val="24"/>
        </w:rPr>
        <w:sectPr w:rsidR="00AA6A39" w:rsidSect="00562DAD">
          <w:pgSz w:w="11900" w:h="16840"/>
          <w:pgMar w:top="1124" w:right="717" w:bottom="910" w:left="2694" w:header="696" w:footer="482" w:gutter="0"/>
          <w:pgNumType w:start="1"/>
          <w:cols w:space="720"/>
          <w:noEndnote/>
          <w:docGrid w:linePitch="360"/>
        </w:sectPr>
      </w:pPr>
      <w:r>
        <w:rPr>
          <w:b w:val="0"/>
          <w:bCs w:val="0"/>
        </w:rPr>
        <w:t xml:space="preserve">На основании указанных ниже сведений прошу Вас осуществить (указывается перечень и объем требуемых к оказанию услуг): </w:t>
      </w:r>
      <w:r w:rsidR="00AF0C01" w:rsidRPr="00AF0C01">
        <w:rPr>
          <w:b w:val="0"/>
          <w:bCs w:val="0"/>
          <w:i/>
          <w:i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667CF" w14:textId="77777777" w:rsidR="00AA6A39" w:rsidRDefault="00AA6A39">
      <w:pPr>
        <w:spacing w:line="240" w:lineRule="exact"/>
        <w:rPr>
          <w:sz w:val="19"/>
          <w:szCs w:val="19"/>
        </w:rPr>
      </w:pPr>
    </w:p>
    <w:p w14:paraId="650B7D24" w14:textId="77777777" w:rsidR="00AA6A39" w:rsidRDefault="00AA6A39">
      <w:pPr>
        <w:spacing w:line="1" w:lineRule="exact"/>
        <w:sectPr w:rsidR="00AA6A39">
          <w:type w:val="continuous"/>
          <w:pgSz w:w="11900" w:h="16840"/>
          <w:pgMar w:top="1124" w:right="0" w:bottom="910" w:left="0" w:header="0" w:footer="3" w:gutter="0"/>
          <w:cols w:space="720"/>
          <w:noEndnote/>
          <w:docGrid w:linePitch="360"/>
        </w:sectPr>
      </w:pPr>
    </w:p>
    <w:p w14:paraId="04CCA8E5" w14:textId="77777777" w:rsidR="00AA6A39" w:rsidRDefault="00BB047E">
      <w:pPr>
        <w:pStyle w:val="a7"/>
        <w:framePr w:w="182" w:h="250" w:wrap="none" w:vAnchor="text" w:hAnchor="page" w:x="1114" w:y="21"/>
      </w:pPr>
      <w:r>
        <w:t>1.</w:t>
      </w:r>
    </w:p>
    <w:p w14:paraId="3A78125D" w14:textId="77777777" w:rsidR="00AA6A39" w:rsidRDefault="00BB047E">
      <w:pPr>
        <w:pStyle w:val="a7"/>
        <w:framePr w:w="6605" w:h="259" w:wrap="none" w:vAnchor="text" w:hAnchor="page" w:x="1810" w:y="21"/>
      </w:pPr>
      <w:r>
        <w:t>Реквизиты юридического лица или индивидуального предпринимателя</w:t>
      </w:r>
    </w:p>
    <w:p w14:paraId="2B6543F7" w14:textId="77777777" w:rsidR="00AA6A39" w:rsidRDefault="00BB047E">
      <w:pPr>
        <w:spacing w:line="360" w:lineRule="exact"/>
      </w:pPr>
      <w:r w:rsidRPr="00562DAD">
        <w:rPr>
          <w:rFonts w:ascii="Times New Roman" w:hAnsi="Times New Roman" w:cs="Times New Roman"/>
          <w:noProof/>
          <w:sz w:val="18"/>
          <w:szCs w:val="18"/>
        </w:rPr>
        <w:drawing>
          <wp:anchor distT="164465" distB="0" distL="12065" distR="0" simplePos="0" relativeHeight="62914690" behindDoc="1" locked="0" layoutInCell="1" allowOverlap="1" wp14:anchorId="4727B7B9" wp14:editId="59C01A1C">
            <wp:simplePos x="0" y="0"/>
            <wp:positionH relativeFrom="page">
              <wp:posOffset>718820</wp:posOffset>
            </wp:positionH>
            <wp:positionV relativeFrom="paragraph">
              <wp:posOffset>177165</wp:posOffset>
            </wp:positionV>
            <wp:extent cx="6193790" cy="16459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9379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D2DD3" w14:textId="77777777" w:rsidR="00AA6A39" w:rsidRDefault="00AA6A39">
      <w:pPr>
        <w:spacing w:line="360" w:lineRule="exact"/>
      </w:pPr>
    </w:p>
    <w:p w14:paraId="3403E25A" w14:textId="77777777" w:rsidR="00AA6A39" w:rsidRDefault="00AA6A39">
      <w:pPr>
        <w:spacing w:line="360" w:lineRule="exact"/>
      </w:pPr>
    </w:p>
    <w:p w14:paraId="140F635A" w14:textId="77777777" w:rsidR="00AA6A39" w:rsidRDefault="00AA6A39">
      <w:pPr>
        <w:spacing w:line="360" w:lineRule="exact"/>
      </w:pPr>
    </w:p>
    <w:p w14:paraId="2D632034" w14:textId="77777777" w:rsidR="00AA6A39" w:rsidRDefault="00AA6A39">
      <w:pPr>
        <w:spacing w:line="360" w:lineRule="exact"/>
      </w:pPr>
    </w:p>
    <w:p w14:paraId="4ED740AF" w14:textId="77777777" w:rsidR="00AA6A39" w:rsidRDefault="00AA6A39">
      <w:pPr>
        <w:spacing w:line="360" w:lineRule="exact"/>
      </w:pPr>
    </w:p>
    <w:p w14:paraId="32D95297" w14:textId="77777777" w:rsidR="00AA6A39" w:rsidRDefault="00AA6A39">
      <w:pPr>
        <w:spacing w:after="690" w:line="1" w:lineRule="exact"/>
      </w:pPr>
    </w:p>
    <w:p w14:paraId="56423C9A" w14:textId="77777777" w:rsidR="00AA6A39" w:rsidRDefault="00AA6A39">
      <w:pPr>
        <w:spacing w:line="1" w:lineRule="exact"/>
        <w:sectPr w:rsidR="00AA6A39">
          <w:type w:val="continuous"/>
          <w:pgSz w:w="11900" w:h="16840"/>
          <w:pgMar w:top="1124" w:right="717" w:bottom="910" w:left="1099" w:header="0" w:footer="3" w:gutter="0"/>
          <w:cols w:space="720"/>
          <w:noEndnote/>
          <w:docGrid w:linePitch="360"/>
        </w:sectPr>
      </w:pPr>
    </w:p>
    <w:tbl>
      <w:tblPr>
        <w:tblOverlap w:val="never"/>
        <w:tblW w:w="10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1959"/>
        <w:gridCol w:w="1844"/>
        <w:gridCol w:w="5539"/>
      </w:tblGrid>
      <w:tr w:rsidR="00AA6A39" w14:paraId="3B000BE6" w14:textId="77777777" w:rsidTr="003632C8">
        <w:trPr>
          <w:trHeight w:hRule="exact" w:val="292"/>
        </w:trPr>
        <w:tc>
          <w:tcPr>
            <w:tcW w:w="729" w:type="dxa"/>
            <w:shd w:val="clear" w:color="auto" w:fill="auto"/>
            <w:vAlign w:val="bottom"/>
          </w:tcPr>
          <w:p w14:paraId="461BC04E" w14:textId="77777777" w:rsidR="00AA6A39" w:rsidRDefault="00BB047E">
            <w:pPr>
              <w:pStyle w:val="a9"/>
              <w:framePr w:w="9672" w:h="1877" w:vSpace="264" w:wrap="notBeside" w:vAnchor="text" w:hAnchor="text" w:x="183" w:y="265"/>
            </w:pPr>
            <w:r>
              <w:rPr>
                <w:b/>
                <w:bCs/>
              </w:rPr>
              <w:t>2.1.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31AD3A71" w14:textId="77777777" w:rsidR="00AA6A39" w:rsidRDefault="00BB047E">
            <w:pPr>
              <w:pStyle w:val="a9"/>
              <w:framePr w:w="9672" w:h="1877" w:vSpace="264" w:wrap="notBeside" w:vAnchor="text" w:hAnchor="text" w:x="183" w:y="265"/>
            </w:pPr>
            <w:r>
              <w:rPr>
                <w:b/>
                <w:bCs/>
              </w:rPr>
              <w:t>Юридический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A7CD2D" w14:textId="77777777" w:rsidR="00AA6A39" w:rsidRDefault="00BB047E">
            <w:pPr>
              <w:pStyle w:val="a9"/>
              <w:framePr w:w="9672" w:h="1877" w:vSpace="264" w:wrap="notBeside" w:vAnchor="text" w:hAnchor="text" w:x="183" w:y="265"/>
              <w:tabs>
                <w:tab w:val="left" w:leader="underscore" w:pos="1661"/>
              </w:tabs>
            </w:pPr>
            <w:r>
              <w:t xml:space="preserve">Индекс </w:t>
            </w:r>
            <w:r>
              <w:tab/>
            </w:r>
          </w:p>
        </w:tc>
        <w:tc>
          <w:tcPr>
            <w:tcW w:w="55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7262C" w14:textId="77777777" w:rsidR="00AA6A39" w:rsidRDefault="00BB047E">
            <w:pPr>
              <w:pStyle w:val="a9"/>
              <w:framePr w:w="9672" w:h="1877" w:vSpace="264" w:wrap="notBeside" w:vAnchor="text" w:hAnchor="text" w:x="183" w:y="265"/>
              <w:ind w:firstLine="260"/>
            </w:pPr>
            <w:r>
              <w:t>Область</w:t>
            </w:r>
          </w:p>
        </w:tc>
      </w:tr>
      <w:tr w:rsidR="00AA6A39" w14:paraId="402788D0" w14:textId="77777777" w:rsidTr="003632C8">
        <w:trPr>
          <w:trHeight w:hRule="exact" w:val="620"/>
        </w:trPr>
        <w:tc>
          <w:tcPr>
            <w:tcW w:w="729" w:type="dxa"/>
            <w:shd w:val="clear" w:color="auto" w:fill="auto"/>
          </w:tcPr>
          <w:p w14:paraId="0BD54CF3" w14:textId="77777777" w:rsidR="00AA6A39" w:rsidRDefault="00BB047E">
            <w:pPr>
              <w:pStyle w:val="a9"/>
              <w:framePr w:w="9672" w:h="1877" w:vSpace="264" w:wrap="notBeside" w:vAnchor="text" w:hAnchor="text" w:x="183" w:y="265"/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959" w:type="dxa"/>
            <w:vMerge/>
            <w:shd w:val="clear" w:color="auto" w:fill="auto"/>
          </w:tcPr>
          <w:p w14:paraId="10F5CA51" w14:textId="77777777" w:rsidR="00AA6A39" w:rsidRDefault="00AA6A39">
            <w:pPr>
              <w:framePr w:w="9672" w:h="1877" w:vSpace="264" w:wrap="notBeside" w:vAnchor="text" w:hAnchor="text" w:x="183" w:y="26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F3634" w14:textId="77777777" w:rsidR="00AA6A39" w:rsidRDefault="00BB047E">
            <w:pPr>
              <w:pStyle w:val="a9"/>
              <w:framePr w:w="9672" w:h="1877" w:vSpace="264" w:wrap="notBeside" w:vAnchor="text" w:hAnchor="text" w:x="183" w:y="265"/>
              <w:tabs>
                <w:tab w:val="left" w:leader="underscore" w:pos="1661"/>
              </w:tabs>
            </w:pPr>
            <w:r>
              <w:t xml:space="preserve">Район </w:t>
            </w:r>
            <w:r>
              <w:tab/>
            </w:r>
          </w:p>
          <w:p w14:paraId="1FAF4C3F" w14:textId="77777777" w:rsidR="00AA6A39" w:rsidRDefault="00BB047E">
            <w:pPr>
              <w:pStyle w:val="a9"/>
              <w:framePr w:w="9672" w:h="1877" w:vSpace="264" w:wrap="notBeside" w:vAnchor="text" w:hAnchor="text" w:x="183" w:y="265"/>
            </w:pPr>
            <w:r>
              <w:t>Адрес</w:t>
            </w:r>
          </w:p>
        </w:tc>
        <w:tc>
          <w:tcPr>
            <w:tcW w:w="55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0CE12F" w14:textId="78D341BE" w:rsidR="00AA6A39" w:rsidRDefault="00BB047E" w:rsidP="00562DAD">
            <w:pPr>
              <w:pStyle w:val="a9"/>
              <w:framePr w:w="9672" w:h="1877" w:vSpace="264" w:wrap="notBeside" w:vAnchor="text" w:hAnchor="text" w:x="183" w:y="265"/>
              <w:tabs>
                <w:tab w:val="left" w:leader="underscore" w:pos="902"/>
                <w:tab w:val="left" w:leader="underscore" w:pos="4502"/>
              </w:tabs>
              <w:spacing w:after="120"/>
            </w:pPr>
            <w:r>
              <w:t xml:space="preserve"> Населенный пункт </w:t>
            </w:r>
            <w:r>
              <w:tab/>
            </w:r>
          </w:p>
        </w:tc>
      </w:tr>
      <w:tr w:rsidR="00AA6A39" w14:paraId="162F24FC" w14:textId="77777777" w:rsidTr="003632C8">
        <w:trPr>
          <w:trHeight w:hRule="exact" w:val="286"/>
        </w:trPr>
        <w:tc>
          <w:tcPr>
            <w:tcW w:w="729" w:type="dxa"/>
            <w:shd w:val="clear" w:color="auto" w:fill="auto"/>
            <w:vAlign w:val="bottom"/>
          </w:tcPr>
          <w:p w14:paraId="47B86B01" w14:textId="77777777" w:rsidR="00AA6A39" w:rsidRDefault="00BB047E">
            <w:pPr>
              <w:pStyle w:val="a9"/>
              <w:framePr w:w="9672" w:h="1877" w:vSpace="264" w:wrap="notBeside" w:vAnchor="text" w:hAnchor="text" w:x="183" w:y="265"/>
            </w:pPr>
            <w:r>
              <w:rPr>
                <w:b/>
                <w:bCs/>
              </w:rPr>
              <w:t>2.2.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08EDDE3B" w14:textId="77777777" w:rsidR="00AA6A39" w:rsidRDefault="00BB047E">
            <w:pPr>
              <w:pStyle w:val="a9"/>
              <w:framePr w:w="9672" w:h="1877" w:vSpace="264" w:wrap="notBeside" w:vAnchor="text" w:hAnchor="text" w:x="183" w:y="265"/>
            </w:pPr>
            <w:r>
              <w:rPr>
                <w:b/>
                <w:bCs/>
              </w:rPr>
              <w:t>Фактический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73413F" w14:textId="77777777" w:rsidR="00AA6A39" w:rsidRDefault="00BB047E">
            <w:pPr>
              <w:pStyle w:val="a9"/>
              <w:framePr w:w="9672" w:h="1877" w:vSpace="264" w:wrap="notBeside" w:vAnchor="text" w:hAnchor="text" w:x="183" w:y="265"/>
              <w:tabs>
                <w:tab w:val="left" w:leader="underscore" w:pos="1661"/>
              </w:tabs>
            </w:pPr>
            <w:r>
              <w:t xml:space="preserve">Индекс </w:t>
            </w:r>
            <w:r>
              <w:tab/>
            </w:r>
          </w:p>
        </w:tc>
        <w:tc>
          <w:tcPr>
            <w:tcW w:w="55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AD01F" w14:textId="77777777" w:rsidR="00AA6A39" w:rsidRDefault="00BB047E">
            <w:pPr>
              <w:pStyle w:val="a9"/>
              <w:framePr w:w="9672" w:h="1877" w:vSpace="264" w:wrap="notBeside" w:vAnchor="text" w:hAnchor="text" w:x="183" w:y="265"/>
              <w:ind w:firstLine="260"/>
            </w:pPr>
            <w:r>
              <w:t>Область</w:t>
            </w:r>
          </w:p>
        </w:tc>
      </w:tr>
      <w:tr w:rsidR="00AA6A39" w14:paraId="06E0AEC3" w14:textId="77777777" w:rsidTr="003632C8">
        <w:trPr>
          <w:trHeight w:hRule="exact" w:val="614"/>
        </w:trPr>
        <w:tc>
          <w:tcPr>
            <w:tcW w:w="729" w:type="dxa"/>
            <w:shd w:val="clear" w:color="auto" w:fill="auto"/>
          </w:tcPr>
          <w:p w14:paraId="29AA845B" w14:textId="77777777" w:rsidR="00AA6A39" w:rsidRDefault="00BB047E">
            <w:pPr>
              <w:pStyle w:val="a9"/>
              <w:framePr w:w="9672" w:h="1877" w:vSpace="264" w:wrap="notBeside" w:vAnchor="text" w:hAnchor="text" w:x="183" w:y="265"/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959" w:type="dxa"/>
            <w:shd w:val="clear" w:color="auto" w:fill="auto"/>
          </w:tcPr>
          <w:p w14:paraId="0DA4625D" w14:textId="77777777" w:rsidR="00AA6A39" w:rsidRDefault="00AA6A39">
            <w:pPr>
              <w:framePr w:w="9672" w:h="1877" w:vSpace="264" w:wrap="notBeside" w:vAnchor="text" w:hAnchor="text" w:x="183" w:y="265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5E5250" w14:textId="77777777" w:rsidR="00AA6A39" w:rsidRDefault="00BB047E">
            <w:pPr>
              <w:pStyle w:val="a9"/>
              <w:framePr w:w="9672" w:h="1877" w:vSpace="264" w:wrap="notBeside" w:vAnchor="text" w:hAnchor="text" w:x="183" w:y="265"/>
              <w:tabs>
                <w:tab w:val="left" w:leader="underscore" w:pos="1661"/>
              </w:tabs>
            </w:pPr>
            <w:r>
              <w:t xml:space="preserve">Район </w:t>
            </w:r>
            <w:r>
              <w:tab/>
            </w:r>
          </w:p>
          <w:p w14:paraId="1B88C0AC" w14:textId="77777777" w:rsidR="00AA6A39" w:rsidRDefault="00BB047E">
            <w:pPr>
              <w:pStyle w:val="a9"/>
              <w:framePr w:w="9672" w:h="1877" w:vSpace="264" w:wrap="notBeside" w:vAnchor="text" w:hAnchor="text" w:x="183" w:y="265"/>
              <w:tabs>
                <w:tab w:val="left" w:leader="underscore" w:pos="1656"/>
              </w:tabs>
            </w:pPr>
            <w:r>
              <w:t xml:space="preserve">Адрес </w:t>
            </w:r>
            <w:r>
              <w:tab/>
            </w:r>
          </w:p>
        </w:tc>
        <w:tc>
          <w:tcPr>
            <w:tcW w:w="55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5458D4" w14:textId="77777777" w:rsidR="00AA6A39" w:rsidRDefault="00BB047E">
            <w:pPr>
              <w:pStyle w:val="a9"/>
              <w:framePr w:w="9672" w:h="1877" w:vSpace="264" w:wrap="notBeside" w:vAnchor="text" w:hAnchor="text" w:x="183" w:y="265"/>
              <w:tabs>
                <w:tab w:val="left" w:leader="underscore" w:pos="902"/>
                <w:tab w:val="left" w:leader="underscore" w:pos="4502"/>
              </w:tabs>
            </w:pPr>
            <w:r>
              <w:tab/>
              <w:t xml:space="preserve"> Населенный пункт </w:t>
            </w:r>
            <w:r>
              <w:tab/>
            </w:r>
          </w:p>
        </w:tc>
      </w:tr>
      <w:tr w:rsidR="00AA6A39" w14:paraId="14F624E8" w14:textId="77777777" w:rsidTr="003632C8">
        <w:trPr>
          <w:trHeight w:hRule="exact" w:val="614"/>
        </w:trPr>
        <w:tc>
          <w:tcPr>
            <w:tcW w:w="729" w:type="dxa"/>
            <w:shd w:val="clear" w:color="auto" w:fill="auto"/>
            <w:vAlign w:val="bottom"/>
          </w:tcPr>
          <w:p w14:paraId="749D17F9" w14:textId="77777777" w:rsidR="00AA6A39" w:rsidRDefault="00BB047E">
            <w:pPr>
              <w:pStyle w:val="a9"/>
              <w:framePr w:w="9672" w:h="1877" w:vSpace="264" w:wrap="notBeside" w:vAnchor="text" w:hAnchor="text" w:x="183" w:y="265"/>
            </w:pPr>
            <w:r>
              <w:rPr>
                <w:b/>
                <w:bCs/>
              </w:rPr>
              <w:t>2.3.</w:t>
            </w:r>
          </w:p>
          <w:p w14:paraId="49ADA0F2" w14:textId="77777777" w:rsidR="00AA6A39" w:rsidRDefault="00BB047E">
            <w:pPr>
              <w:pStyle w:val="a9"/>
              <w:framePr w:w="9672" w:h="1877" w:vSpace="264" w:wrap="notBeside" w:vAnchor="text" w:hAnchor="text" w:x="183" w:y="265"/>
            </w:pPr>
            <w:r>
              <w:rPr>
                <w:b/>
                <w:bCs/>
              </w:rPr>
              <w:t>данные</w:t>
            </w:r>
          </w:p>
        </w:tc>
        <w:tc>
          <w:tcPr>
            <w:tcW w:w="1959" w:type="dxa"/>
            <w:shd w:val="clear" w:color="auto" w:fill="auto"/>
          </w:tcPr>
          <w:p w14:paraId="25043690" w14:textId="77777777" w:rsidR="00AA6A39" w:rsidRDefault="00BB047E">
            <w:pPr>
              <w:pStyle w:val="a9"/>
              <w:framePr w:w="9672" w:h="1877" w:vSpace="264" w:wrap="notBeside" w:vAnchor="text" w:hAnchor="text" w:x="183" w:y="265"/>
            </w:pPr>
            <w:r>
              <w:rPr>
                <w:b/>
                <w:bCs/>
              </w:rPr>
              <w:t>Контактные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DF334" w14:textId="77777777" w:rsidR="00AA6A39" w:rsidRDefault="00BB047E">
            <w:pPr>
              <w:pStyle w:val="a9"/>
              <w:framePr w:w="9672" w:h="1877" w:vSpace="264" w:wrap="notBeside" w:vAnchor="text" w:hAnchor="text" w:x="183" w:y="265"/>
              <w:tabs>
                <w:tab w:val="left" w:leader="underscore" w:pos="6043"/>
              </w:tabs>
            </w:pPr>
            <w:r>
              <w:t>Номер телефона</w:t>
            </w:r>
            <w:r>
              <w:tab/>
            </w:r>
          </w:p>
          <w:p w14:paraId="0557D0E9" w14:textId="77777777" w:rsidR="00AA6A39" w:rsidRDefault="00BB047E">
            <w:pPr>
              <w:pStyle w:val="a9"/>
              <w:framePr w:w="9672" w:h="1877" w:vSpace="264" w:wrap="notBeside" w:vAnchor="text" w:hAnchor="text" w:x="183" w:y="265"/>
            </w:pPr>
            <w:r>
              <w:rPr>
                <w:lang w:val="en-US" w:eastAsia="en-US" w:bidi="en-US"/>
              </w:rPr>
              <w:t>E-mail</w:t>
            </w:r>
          </w:p>
        </w:tc>
      </w:tr>
    </w:tbl>
    <w:p w14:paraId="41F29CD7" w14:textId="77777777" w:rsidR="00AA6A39" w:rsidRDefault="00BB047E">
      <w:pPr>
        <w:pStyle w:val="ab"/>
        <w:framePr w:w="2347" w:h="259" w:hSpace="182" w:wrap="notBeside" w:vAnchor="text" w:hAnchor="text" w:x="898" w:y="1"/>
      </w:pPr>
      <w:r>
        <w:t>Контактная информация</w:t>
      </w:r>
    </w:p>
    <w:p w14:paraId="1377C5AA" w14:textId="77777777" w:rsidR="00AA6A39" w:rsidRDefault="00BB047E">
      <w:pPr>
        <w:pStyle w:val="ab"/>
        <w:framePr w:w="192" w:h="250" w:hSpace="182" w:wrap="notBeside" w:vAnchor="text" w:hAnchor="text" w:x="188" w:y="1"/>
      </w:pPr>
      <w:r>
        <w:t>2.</w:t>
      </w:r>
    </w:p>
    <w:p w14:paraId="55F6F49E" w14:textId="1692296C" w:rsidR="00AA6A39" w:rsidRDefault="00BB047E" w:rsidP="00AF0C01">
      <w:pPr>
        <w:pStyle w:val="1"/>
        <w:spacing w:line="28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9B67F36" wp14:editId="293B08B2">
                <wp:simplePos x="0" y="0"/>
                <wp:positionH relativeFrom="page">
                  <wp:posOffset>700405</wp:posOffset>
                </wp:positionH>
                <wp:positionV relativeFrom="paragraph">
                  <wp:posOffset>12700</wp:posOffset>
                </wp:positionV>
                <wp:extent cx="219710" cy="33210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E25FF0" w14:textId="4D71B257" w:rsidR="00AA6A39" w:rsidRDefault="00AA6A39" w:rsidP="00AF0C01">
                            <w:pPr>
                              <w:pStyle w:val="1"/>
                              <w:spacing w:after="4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9B67F3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5.15pt;margin-top:1pt;width:17.3pt;height:26.1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" filled="f" stroked="f">
                <v:textbox inset="0,0,0,0">
                  <w:txbxContent>
                    <w:p w14:paraId="68E25FF0" w14:textId="4D71B257" w:rsidR="00AA6A39" w:rsidRDefault="00AA6A39" w:rsidP="00AF0C01">
                      <w:pPr>
                        <w:pStyle w:val="1"/>
                        <w:spacing w:after="4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AF0C01">
        <w:t xml:space="preserve">3. </w:t>
      </w:r>
      <w:r>
        <w:t>Объект / оборудование, относительно которого необходима услуга Наименование</w:t>
      </w:r>
    </w:p>
    <w:p w14:paraId="7E134635" w14:textId="77777777" w:rsidR="00AA6A39" w:rsidRDefault="00BB047E">
      <w:pPr>
        <w:spacing w:line="1" w:lineRule="exact"/>
        <w:sectPr w:rsidR="00AA6A39">
          <w:type w:val="continuous"/>
          <w:pgSz w:w="11900" w:h="16840"/>
          <w:pgMar w:top="1124" w:right="765" w:bottom="910" w:left="109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8100" distB="0" distL="0" distR="0" simplePos="0" relativeHeight="125829380" behindDoc="0" locked="0" layoutInCell="1" allowOverlap="1" wp14:anchorId="58C9527B" wp14:editId="3E6E0CE7">
                <wp:simplePos x="0" y="0"/>
                <wp:positionH relativeFrom="page">
                  <wp:posOffset>700405</wp:posOffset>
                </wp:positionH>
                <wp:positionV relativeFrom="paragraph">
                  <wp:posOffset>38100</wp:posOffset>
                </wp:positionV>
                <wp:extent cx="219710" cy="1524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FFDE99" w14:textId="77777777" w:rsidR="00AA6A39" w:rsidRDefault="00BB047E">
                            <w:pPr>
                              <w:pStyle w:val="1"/>
                            </w:pPr>
                            <w:r>
                              <w:t>3.2.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C9527B" id="Shape 5" o:spid="_x0000_s1027" type="#_x0000_t202" style="position:absolute;margin-left:55.15pt;margin-top:3pt;width:17.3pt;height:12pt;z-index:125829380;visibility:visible;mso-wrap-style:none;mso-wrap-distance-left:0;mso-wrap-distance-top: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" filled="f" stroked="f">
                <v:textbox inset="0,0,0,0">
                  <w:txbxContent>
                    <w:p w14:paraId="15FFDE99" w14:textId="77777777" w:rsidR="00AA6A39" w:rsidRDefault="00BB047E">
                      <w:pPr>
                        <w:pStyle w:val="1"/>
                      </w:pPr>
                      <w:r>
                        <w:t>3.2.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0" distL="0" distR="0" simplePos="0" relativeHeight="125829382" behindDoc="0" locked="0" layoutInCell="1" allowOverlap="1" wp14:anchorId="1EF1DA0E" wp14:editId="3F470049">
                <wp:simplePos x="0" y="0"/>
                <wp:positionH relativeFrom="page">
                  <wp:posOffset>1151255</wp:posOffset>
                </wp:positionH>
                <wp:positionV relativeFrom="paragraph">
                  <wp:posOffset>38100</wp:posOffset>
                </wp:positionV>
                <wp:extent cx="387350" cy="1524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951D6B" w14:textId="77777777" w:rsidR="00AA6A39" w:rsidRDefault="00BB047E">
                            <w:pPr>
                              <w:pStyle w:val="1"/>
                            </w:pPr>
                            <w:r>
                              <w:t>Место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F1DA0E" id="Shape 7" o:spid="_x0000_s1028" type="#_x0000_t202" style="position:absolute;margin-left:90.65pt;margin-top:3pt;width:30.5pt;height:12pt;z-index:125829382;visibility:visible;mso-wrap-style:none;mso-wrap-distance-left:0;mso-wrap-distance-top: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" filled="f" stroked="f">
                <v:textbox inset="0,0,0,0">
                  <w:txbxContent>
                    <w:p w14:paraId="0F951D6B" w14:textId="77777777" w:rsidR="00AA6A39" w:rsidRDefault="00BB047E">
                      <w:pPr>
                        <w:pStyle w:val="1"/>
                      </w:pPr>
                      <w:r>
                        <w:t>Место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796646" w14:textId="77777777" w:rsidR="00AA6A39" w:rsidRDefault="00BB047E">
      <w:pPr>
        <w:pStyle w:val="1"/>
        <w:pBdr>
          <w:bottom w:val="single" w:sz="4" w:space="0" w:color="auto"/>
        </w:pBdr>
        <w:ind w:left="2640" w:hanging="1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21E2C903" wp14:editId="14463F6D">
                <wp:simplePos x="0" y="0"/>
                <wp:positionH relativeFrom="page">
                  <wp:posOffset>700405</wp:posOffset>
                </wp:positionH>
                <wp:positionV relativeFrom="paragraph">
                  <wp:posOffset>12700</wp:posOffset>
                </wp:positionV>
                <wp:extent cx="722630" cy="14605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4B34DE" w14:textId="77777777" w:rsidR="00AA6A39" w:rsidRDefault="00BB047E">
                            <w:pPr>
                              <w:pStyle w:val="1"/>
                            </w:pPr>
                            <w:r>
                              <w:t>нахождения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E2C903" id="Shape 9" o:spid="_x0000_s1029" type="#_x0000_t202" style="position:absolute;left:0;text-align:left;margin-left:55.15pt;margin-top:1pt;width:56.9pt;height:11.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" filled="f" stroked="f">
                <v:textbox inset="0,0,0,0">
                  <w:txbxContent>
                    <w:p w14:paraId="2E4B34DE" w14:textId="77777777" w:rsidR="00AA6A39" w:rsidRDefault="00BB047E">
                      <w:pPr>
                        <w:pStyle w:val="1"/>
                      </w:pPr>
                      <w:r>
                        <w:t>нахождения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65FBE913" wp14:editId="0C296BC0">
                <wp:simplePos x="0" y="0"/>
                <wp:positionH relativeFrom="page">
                  <wp:posOffset>4017010</wp:posOffset>
                </wp:positionH>
                <wp:positionV relativeFrom="paragraph">
                  <wp:posOffset>165100</wp:posOffset>
                </wp:positionV>
                <wp:extent cx="1051560" cy="16446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2F24D3" w14:textId="77777777" w:rsidR="00AA6A39" w:rsidRDefault="00BB047E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Населенный пункт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FBE913" id="Shape 11" o:spid="_x0000_s1030" type="#_x0000_t202" style="position:absolute;left:0;text-align:left;margin-left:316.3pt;margin-top:13pt;width:82.8pt;height:12.9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" filled="f" stroked="f">
                <v:textbox inset="0,0,0,0">
                  <w:txbxContent>
                    <w:p w14:paraId="7B2F24D3" w14:textId="77777777" w:rsidR="00AA6A39" w:rsidRDefault="00BB047E">
                      <w:pPr>
                        <w:pStyle w:val="1"/>
                        <w:pBdr>
                          <w:top w:val="single" w:sz="4" w:space="0" w:color="auto"/>
                        </w:pBdr>
                      </w:pPr>
                      <w:r>
                        <w:rPr>
                          <w:b w:val="0"/>
                          <w:bCs w:val="0"/>
                        </w:rPr>
                        <w:t>Населенный пункт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</w:rPr>
        <w:t>Область Район __ Адрес __</w:t>
      </w:r>
    </w:p>
    <w:p w14:paraId="4AC22EC4" w14:textId="77777777" w:rsidR="006F3C81" w:rsidRDefault="006F3C81" w:rsidP="006F3C81">
      <w:pPr>
        <w:pStyle w:val="1"/>
        <w:tabs>
          <w:tab w:val="left" w:pos="707"/>
          <w:tab w:val="left" w:pos="710"/>
        </w:tabs>
      </w:pPr>
    </w:p>
    <w:p w14:paraId="68F24487" w14:textId="1CB88C3B" w:rsidR="00AA6A39" w:rsidRDefault="00BB047E" w:rsidP="00AF0C01">
      <w:pPr>
        <w:pStyle w:val="1"/>
        <w:numPr>
          <w:ilvl w:val="1"/>
          <w:numId w:val="1"/>
        </w:numPr>
        <w:tabs>
          <w:tab w:val="left" w:pos="707"/>
          <w:tab w:val="left" w:pos="710"/>
        </w:tabs>
        <w:ind w:firstLine="142"/>
      </w:pPr>
      <w:r>
        <w:t>Технические</w:t>
      </w:r>
      <w:r w:rsidR="006F3C81">
        <w:t xml:space="preserve"> Х</w:t>
      </w:r>
      <w:r>
        <w:t>арактеристики</w:t>
      </w:r>
      <w:r w:rsidR="006F3C81">
        <w:t xml:space="preserve"> </w:t>
      </w:r>
      <w:r w:rsidR="00AF0C01">
        <w:t>_</w:t>
      </w:r>
      <w:r w:rsidR="006F3C81">
        <w:t>____________________________________________________________________________________________________</w:t>
      </w:r>
    </w:p>
    <w:p w14:paraId="461C9EB7" w14:textId="7E99134A" w:rsidR="00AA6A39" w:rsidRDefault="00BB047E" w:rsidP="00AF0C01">
      <w:pPr>
        <w:pStyle w:val="1"/>
        <w:numPr>
          <w:ilvl w:val="1"/>
          <w:numId w:val="1"/>
        </w:numPr>
        <w:tabs>
          <w:tab w:val="left" w:pos="707"/>
          <w:tab w:val="left" w:pos="710"/>
        </w:tabs>
        <w:ind w:firstLine="142"/>
      </w:pPr>
      <w:r>
        <w:t>Необходимые</w:t>
      </w:r>
      <w:r w:rsidR="006F3C81">
        <w:t xml:space="preserve"> </w:t>
      </w:r>
      <w:r>
        <w:t>сроки выполнения работ</w:t>
      </w:r>
      <w:r w:rsidR="006F3C81">
        <w:t>________________________________________________________</w:t>
      </w:r>
    </w:p>
    <w:p w14:paraId="5185ED60" w14:textId="4C190543" w:rsidR="00AF0C01" w:rsidRDefault="00AF0C01" w:rsidP="00AF0C01">
      <w:pPr>
        <w:pStyle w:val="1"/>
        <w:tabs>
          <w:tab w:val="left" w:pos="707"/>
          <w:tab w:val="left" w:pos="710"/>
        </w:tabs>
      </w:pPr>
    </w:p>
    <w:p w14:paraId="76EBCC2E" w14:textId="382E56C5" w:rsidR="003632C8" w:rsidRDefault="003632C8" w:rsidP="00AF0C01">
      <w:pPr>
        <w:pStyle w:val="1"/>
        <w:tabs>
          <w:tab w:val="left" w:pos="707"/>
          <w:tab w:val="left" w:pos="710"/>
        </w:tabs>
      </w:pPr>
      <w:r>
        <w:rPr>
          <w:noProof/>
        </w:rPr>
        <w:drawing>
          <wp:inline distT="0" distB="0" distL="0" distR="0" wp14:anchorId="669EB094" wp14:editId="1642725A">
            <wp:extent cx="1333500" cy="314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 w14:paraId="4860EFD0" w14:textId="4CD5A1CD" w:rsidR="003632C8" w:rsidRPr="003632C8" w:rsidRDefault="003632C8" w:rsidP="003632C8">
      <w:pPr>
        <w:spacing w:line="232" w:lineRule="exact"/>
        <w:ind w:left="40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632C8">
        <w:rPr>
          <w:rFonts w:ascii="Times New Roman" w:eastAsia="Times New Roman" w:hAnsi="Times New Roman" w:cs="Times New Roman"/>
          <w:sz w:val="20"/>
          <w:szCs w:val="20"/>
        </w:rPr>
        <w:t>Я согласен(-а) на обработку своих персональных данных, указанных в заявке</w:t>
      </w:r>
      <w:r w:rsidRPr="003632C8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49DCC884" w14:textId="77777777" w:rsidR="003632C8" w:rsidRPr="003632C8" w:rsidRDefault="003632C8" w:rsidP="003632C8">
      <w:pPr>
        <w:tabs>
          <w:tab w:val="left" w:leader="underscore" w:pos="4301"/>
        </w:tabs>
        <w:spacing w:after="800"/>
        <w:ind w:left="27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3632C8">
        <w:rPr>
          <w:rFonts w:ascii="Times New Roman" w:eastAsia="Times New Roman" w:hAnsi="Times New Roman" w:cs="Times New Roman"/>
          <w:sz w:val="20"/>
          <w:szCs w:val="20"/>
        </w:rPr>
        <w:t>Дата..</w:t>
      </w:r>
      <w:proofErr w:type="gramEnd"/>
      <w:r w:rsidRPr="003632C8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3632C8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632C8">
        <w:rPr>
          <w:rFonts w:ascii="Times New Roman" w:eastAsia="Times New Roman" w:hAnsi="Times New Roman" w:cs="Times New Roman"/>
          <w:sz w:val="20"/>
          <w:szCs w:val="20"/>
        </w:rPr>
        <w:t xml:space="preserve"> Подпись</w:t>
      </w:r>
    </w:p>
    <w:p w14:paraId="64C39204" w14:textId="77777777" w:rsidR="003632C8" w:rsidRDefault="003632C8" w:rsidP="00AF0C01">
      <w:pPr>
        <w:pStyle w:val="1"/>
        <w:tabs>
          <w:tab w:val="left" w:pos="707"/>
          <w:tab w:val="left" w:pos="710"/>
        </w:tabs>
      </w:pPr>
    </w:p>
    <w:p w14:paraId="35B30C88" w14:textId="30F484D0" w:rsidR="00AF0C01" w:rsidRDefault="00AF0C01" w:rsidP="00AF0C01">
      <w:pPr>
        <w:pStyle w:val="1"/>
        <w:tabs>
          <w:tab w:val="left" w:pos="707"/>
          <w:tab w:val="left" w:pos="710"/>
        </w:tabs>
      </w:pPr>
    </w:p>
    <w:p w14:paraId="2F97FD60" w14:textId="0353BE90" w:rsidR="00AF0C01" w:rsidRPr="00AF0C01" w:rsidRDefault="00AF0C01" w:rsidP="00AF0C01">
      <w:pPr>
        <w:pStyle w:val="1"/>
        <w:tabs>
          <w:tab w:val="left" w:pos="707"/>
          <w:tab w:val="left" w:pos="710"/>
        </w:tabs>
        <w:rPr>
          <w:color w:val="000000" w:themeColor="text1"/>
        </w:rPr>
      </w:pPr>
      <w:r>
        <w:t>Дата____________                           Подпись__________            Расшифровка подписи_________________________</w:t>
      </w:r>
    </w:p>
    <w:p w14:paraId="5DB0A629" w14:textId="77777777" w:rsidR="00AA6A39" w:rsidRDefault="00AA6A39">
      <w:pPr>
        <w:spacing w:line="1" w:lineRule="exact"/>
      </w:pPr>
    </w:p>
    <w:sectPr w:rsidR="00AA6A39">
      <w:footnotePr>
        <w:numFmt w:val="upperRoman"/>
      </w:footnotePr>
      <w:type w:val="continuous"/>
      <w:pgSz w:w="11900" w:h="16840"/>
      <w:pgMar w:top="1124" w:right="876" w:bottom="910" w:left="987" w:header="696" w:footer="482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598F" w14:textId="77777777" w:rsidR="00D363C7" w:rsidRDefault="00D363C7">
      <w:r>
        <w:separator/>
      </w:r>
    </w:p>
  </w:endnote>
  <w:endnote w:type="continuationSeparator" w:id="0">
    <w:p w14:paraId="326CCE7E" w14:textId="77777777" w:rsidR="00D363C7" w:rsidRDefault="00D3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EAA9" w14:textId="77777777" w:rsidR="00D363C7" w:rsidRDefault="00D363C7">
      <w:r>
        <w:separator/>
      </w:r>
    </w:p>
  </w:footnote>
  <w:footnote w:type="continuationSeparator" w:id="0">
    <w:p w14:paraId="7EC695BC" w14:textId="77777777" w:rsidR="00D363C7" w:rsidRDefault="00D3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A1BC0"/>
    <w:multiLevelType w:val="multilevel"/>
    <w:tmpl w:val="7958950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027687"/>
    <w:multiLevelType w:val="multilevel"/>
    <w:tmpl w:val="BFA84206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39"/>
    <w:rsid w:val="00124212"/>
    <w:rsid w:val="003632C8"/>
    <w:rsid w:val="00562DAD"/>
    <w:rsid w:val="006F3C81"/>
    <w:rsid w:val="00AA062A"/>
    <w:rsid w:val="00AA6A39"/>
    <w:rsid w:val="00AF0C01"/>
    <w:rsid w:val="00BB047E"/>
    <w:rsid w:val="00D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A604"/>
  <w15:docId w15:val="{BE88C341-A77B-47A8-9404-B9A891EF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ind w:left="322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562DA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62DA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 Альберт Салихзямович</dc:creator>
  <cp:keywords/>
  <cp:lastModifiedBy>User</cp:lastModifiedBy>
  <cp:revision>9</cp:revision>
  <dcterms:created xsi:type="dcterms:W3CDTF">2023-01-23T05:57:00Z</dcterms:created>
  <dcterms:modified xsi:type="dcterms:W3CDTF">2023-01-23T07:35:00Z</dcterms:modified>
</cp:coreProperties>
</file>