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D3E53" w14:textId="77777777" w:rsidR="00B54706" w:rsidRPr="006360ED" w:rsidRDefault="00B54706" w:rsidP="00B54706">
      <w:pPr>
        <w:widowControl/>
        <w:spacing w:before="100" w:beforeAutospacing="1" w:after="100" w:afterAutospacing="1"/>
        <w:jc w:val="center"/>
        <w:rPr>
          <w:rFonts w:ascii="Arial" w:eastAsia="Times New Roman" w:hAnsi="Arial" w:cs="Arial"/>
          <w:color w:val="22272F"/>
          <w:sz w:val="32"/>
          <w:szCs w:val="32"/>
          <w:lang w:bidi="ar-SA"/>
        </w:rPr>
      </w:pPr>
      <w:bookmarkStart w:id="0" w:name="bookmark2"/>
      <w:bookmarkStart w:id="1" w:name="_GoBack"/>
      <w:r w:rsidRPr="006360ED">
        <w:rPr>
          <w:rFonts w:ascii="Arial" w:eastAsia="Times New Roman" w:hAnsi="Arial" w:cs="Arial"/>
          <w:color w:val="22272F"/>
          <w:sz w:val="32"/>
          <w:szCs w:val="32"/>
          <w:lang w:bidi="ar-SA"/>
        </w:rPr>
        <w:t>Информация о качестве обслуживания потребителей услуг</w:t>
      </w:r>
    </w:p>
    <w:p w14:paraId="20186421" w14:textId="567CF102" w:rsidR="006172C2" w:rsidRPr="006360ED" w:rsidRDefault="00B54706">
      <w:pPr>
        <w:pStyle w:val="10"/>
        <w:keepNext/>
        <w:keepLines/>
        <w:spacing w:line="221" w:lineRule="auto"/>
        <w:rPr>
          <w:rFonts w:ascii="Arial" w:hAnsi="Arial" w:cs="Arial"/>
        </w:rPr>
      </w:pPr>
      <w:r w:rsidRPr="006360ED">
        <w:rPr>
          <w:rFonts w:ascii="Arial" w:hAnsi="Arial" w:cs="Arial"/>
        </w:rPr>
        <w:t xml:space="preserve">Общество с ограниченной ответственностью «Независимая сетевая компания» </w:t>
      </w:r>
      <w:proofErr w:type="gramStart"/>
      <w:r w:rsidRPr="006360ED">
        <w:rPr>
          <w:rFonts w:ascii="Arial" w:hAnsi="Arial" w:cs="Arial"/>
        </w:rPr>
        <w:t>( ООО</w:t>
      </w:r>
      <w:proofErr w:type="gramEnd"/>
      <w:r w:rsidRPr="006360ED">
        <w:rPr>
          <w:rFonts w:ascii="Arial" w:hAnsi="Arial" w:cs="Arial"/>
        </w:rPr>
        <w:t xml:space="preserve"> «НСК»)</w:t>
      </w:r>
      <w:r w:rsidRPr="006360ED">
        <w:rPr>
          <w:rFonts w:ascii="Arial" w:hAnsi="Arial" w:cs="Arial"/>
        </w:rPr>
        <w:br/>
        <w:t>за 2021 год</w:t>
      </w:r>
      <w:bookmarkEnd w:id="0"/>
    </w:p>
    <w:p w14:paraId="62C61509" w14:textId="77777777" w:rsidR="006172C2" w:rsidRPr="006360ED" w:rsidRDefault="00B54706">
      <w:pPr>
        <w:pStyle w:val="40"/>
        <w:numPr>
          <w:ilvl w:val="0"/>
          <w:numId w:val="1"/>
        </w:numPr>
        <w:tabs>
          <w:tab w:val="left" w:pos="553"/>
        </w:tabs>
        <w:spacing w:after="180"/>
        <w:ind w:firstLine="240"/>
        <w:jc w:val="both"/>
      </w:pPr>
      <w:r w:rsidRPr="006360ED">
        <w:t>Общая информация о сетевой организации</w:t>
      </w:r>
    </w:p>
    <w:p w14:paraId="6421EC4F" w14:textId="77777777" w:rsidR="006172C2" w:rsidRPr="006360ED" w:rsidRDefault="00B54706">
      <w:pPr>
        <w:pStyle w:val="a4"/>
        <w:jc w:val="both"/>
        <w:rPr>
          <w:rFonts w:ascii="Arial" w:hAnsi="Arial" w:cs="Arial"/>
          <w:sz w:val="15"/>
          <w:szCs w:val="15"/>
        </w:rPr>
      </w:pPr>
      <w:r w:rsidRPr="006360ED">
        <w:rPr>
          <w:rFonts w:ascii="Arial" w:eastAsia="Arial" w:hAnsi="Arial" w:cs="Arial"/>
          <w:sz w:val="15"/>
          <w:szCs w:val="15"/>
        </w:rPr>
        <w:t xml:space="preserve">1.1. </w:t>
      </w:r>
      <w:r w:rsidRPr="006360ED">
        <w:rPr>
          <w:rFonts w:ascii="Arial" w:eastAsia="Arial" w:hAnsi="Arial" w:cs="Arial"/>
          <w:sz w:val="15"/>
          <w:szCs w:val="15"/>
          <w:u w:val="single"/>
        </w:rPr>
        <w:t>Количество потребителей услуг сетевой организации (далее - потребители)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1526"/>
        <w:gridCol w:w="1134"/>
        <w:gridCol w:w="1148"/>
      </w:tblGrid>
      <w:tr w:rsidR="006172C2" w:rsidRPr="006360ED" w14:paraId="0AB979BF" w14:textId="77777777">
        <w:trPr>
          <w:trHeight w:hRule="exact" w:val="198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37E13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Показатели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B85D8A" w14:textId="77777777" w:rsidR="006172C2" w:rsidRPr="006360ED" w:rsidRDefault="006172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971A5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Год</w:t>
            </w:r>
          </w:p>
        </w:tc>
      </w:tr>
      <w:tr w:rsidR="006172C2" w:rsidRPr="006360ED" w14:paraId="551A83E8" w14:textId="77777777">
        <w:trPr>
          <w:trHeight w:hRule="exact" w:val="184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804DB6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1F0DF" w14:textId="77777777" w:rsidR="006172C2" w:rsidRPr="006360ED" w:rsidRDefault="006172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F265DE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2020г.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ABABB" w14:textId="77777777" w:rsidR="006172C2" w:rsidRPr="006360ED" w:rsidRDefault="00B54706">
            <w:pPr>
              <w:pStyle w:val="a6"/>
              <w:ind w:firstLine="34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2021г.</w:t>
            </w:r>
          </w:p>
        </w:tc>
      </w:tr>
      <w:tr w:rsidR="006172C2" w:rsidRPr="006360ED" w14:paraId="0BEA5A90" w14:textId="77777777">
        <w:trPr>
          <w:trHeight w:hRule="exact" w:val="18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432B4D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Количество потребителей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128E0" w14:textId="77777777" w:rsidR="006172C2" w:rsidRPr="006360ED" w:rsidRDefault="006172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E9F59C" w14:textId="5F934B5C" w:rsidR="006172C2" w:rsidRPr="006360ED" w:rsidRDefault="00A106AA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141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05284" w14:textId="7457AF1B" w:rsidR="006172C2" w:rsidRPr="006360ED" w:rsidRDefault="00A106AA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290</w:t>
            </w:r>
          </w:p>
        </w:tc>
      </w:tr>
      <w:tr w:rsidR="006172C2" w:rsidRPr="006360ED" w14:paraId="4FA4B775" w14:textId="77777777">
        <w:trPr>
          <w:trHeight w:hRule="exact" w:val="187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0FA2A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Уровень напряжения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A9EB69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B8DFEE" w14:textId="62E593FF" w:rsidR="006172C2" w:rsidRPr="006360ED" w:rsidRDefault="00A106AA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7D90" w14:textId="1C6B7AC6" w:rsidR="006172C2" w:rsidRPr="006360ED" w:rsidRDefault="00A106AA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6172C2" w:rsidRPr="006360ED" w14:paraId="060E0E79" w14:textId="77777777">
        <w:trPr>
          <w:trHeight w:hRule="exact" w:val="187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EDB8B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D94DBF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СН1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8861BD" w14:textId="6251CF4D" w:rsidR="006172C2" w:rsidRPr="006360ED" w:rsidRDefault="00A106AA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A8932" w14:textId="778AA0D9" w:rsidR="006172C2" w:rsidRPr="006360ED" w:rsidRDefault="00A106AA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6172C2" w:rsidRPr="006360ED" w14:paraId="6FE8D727" w14:textId="77777777">
        <w:trPr>
          <w:trHeight w:hRule="exact" w:val="184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DDA1F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B5D0DF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СН2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1ACD48" w14:textId="5107F389" w:rsidR="006172C2" w:rsidRPr="006360ED" w:rsidRDefault="00A106AA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61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22DED" w14:textId="3557D9F5" w:rsidR="006172C2" w:rsidRPr="006360ED" w:rsidRDefault="00A106AA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81</w:t>
            </w:r>
          </w:p>
        </w:tc>
      </w:tr>
      <w:tr w:rsidR="006172C2" w:rsidRPr="006360ED" w14:paraId="4AF71A88" w14:textId="77777777">
        <w:trPr>
          <w:trHeight w:hRule="exact" w:val="184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92EF53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F41C3D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EC4F3D" w14:textId="79D15741" w:rsidR="006172C2" w:rsidRPr="006360ED" w:rsidRDefault="00A106AA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8B367" w14:textId="02583FC4" w:rsidR="006172C2" w:rsidRPr="006360ED" w:rsidRDefault="00A106AA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209</w:t>
            </w:r>
          </w:p>
        </w:tc>
      </w:tr>
      <w:tr w:rsidR="006172C2" w:rsidRPr="006360ED" w14:paraId="6BB45630" w14:textId="77777777">
        <w:trPr>
          <w:trHeight w:hRule="exact" w:val="187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1C261" w14:textId="77777777" w:rsidR="006172C2" w:rsidRPr="006360ED" w:rsidRDefault="00B54706">
            <w:pPr>
              <w:pStyle w:val="a6"/>
              <w:spacing w:line="257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Категория надежности потребителей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4AB717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5EBB82" w14:textId="0E92E0A1" w:rsidR="006172C2" w:rsidRPr="006360ED" w:rsidRDefault="00A106AA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C2F03" w14:textId="33C02A3A" w:rsidR="006172C2" w:rsidRPr="006360ED" w:rsidRDefault="00A106AA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6172C2" w:rsidRPr="006360ED" w14:paraId="69C979AC" w14:textId="77777777">
        <w:trPr>
          <w:trHeight w:hRule="exact" w:val="184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B4FF3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16CEF4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Вторая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0E50E3" w14:textId="7A146751" w:rsidR="006172C2" w:rsidRPr="006360ED" w:rsidRDefault="00A106AA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29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126C" w14:textId="00DB74D9" w:rsidR="006172C2" w:rsidRPr="006360ED" w:rsidRDefault="00A106AA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133</w:t>
            </w:r>
          </w:p>
        </w:tc>
      </w:tr>
      <w:tr w:rsidR="006172C2" w:rsidRPr="006360ED" w14:paraId="1C074C18" w14:textId="77777777">
        <w:trPr>
          <w:trHeight w:hRule="exact" w:val="184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D9D6A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9CD4DB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Третья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9EBE63" w14:textId="4D42AB41" w:rsidR="006172C2" w:rsidRPr="006360ED" w:rsidRDefault="00A106AA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112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A93DE" w14:textId="4A1F5163" w:rsidR="006172C2" w:rsidRPr="006360ED" w:rsidRDefault="00A106AA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157</w:t>
            </w:r>
          </w:p>
        </w:tc>
      </w:tr>
      <w:tr w:rsidR="006172C2" w:rsidRPr="006360ED" w14:paraId="2C59E323" w14:textId="77777777">
        <w:trPr>
          <w:trHeight w:hRule="exact" w:val="191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F0125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Тип потребителей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DBCCC4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4B83B9" w14:textId="50C8BA4F" w:rsidR="006172C2" w:rsidRPr="006360ED" w:rsidRDefault="00A106AA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9283F" w14:textId="03140F13" w:rsidR="006172C2" w:rsidRPr="006360ED" w:rsidRDefault="00A106AA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50</w:t>
            </w:r>
          </w:p>
        </w:tc>
      </w:tr>
      <w:tr w:rsidR="006172C2" w:rsidRPr="006360ED" w14:paraId="472BDFB6" w14:textId="77777777">
        <w:trPr>
          <w:trHeight w:hRule="exact" w:val="194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B7EEC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0E8F8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645A4" w14:textId="395611FE" w:rsidR="006172C2" w:rsidRPr="006360ED" w:rsidRDefault="00A106AA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123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6C5C" w14:textId="30377798" w:rsidR="006172C2" w:rsidRPr="006360ED" w:rsidRDefault="00A106AA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</w:tr>
    </w:tbl>
    <w:p w14:paraId="79321E3C" w14:textId="77777777" w:rsidR="006172C2" w:rsidRPr="006360ED" w:rsidRDefault="006172C2">
      <w:pPr>
        <w:spacing w:after="359" w:line="1" w:lineRule="exact"/>
        <w:rPr>
          <w:rFonts w:ascii="Arial" w:hAnsi="Arial" w:cs="Arial"/>
        </w:rPr>
      </w:pPr>
    </w:p>
    <w:p w14:paraId="12BECAD4" w14:textId="77777777" w:rsidR="006172C2" w:rsidRPr="006360ED" w:rsidRDefault="00B54706">
      <w:pPr>
        <w:pStyle w:val="a4"/>
        <w:rPr>
          <w:rFonts w:ascii="Arial" w:hAnsi="Arial" w:cs="Arial"/>
          <w:sz w:val="15"/>
          <w:szCs w:val="15"/>
        </w:rPr>
      </w:pPr>
      <w:r w:rsidRPr="006360ED">
        <w:rPr>
          <w:rFonts w:ascii="Arial" w:eastAsia="Arial" w:hAnsi="Arial" w:cs="Arial"/>
          <w:sz w:val="15"/>
          <w:szCs w:val="15"/>
        </w:rPr>
        <w:t>1.2. Количество точек поставки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3"/>
        <w:gridCol w:w="1523"/>
        <w:gridCol w:w="1138"/>
        <w:gridCol w:w="1145"/>
      </w:tblGrid>
      <w:tr w:rsidR="006172C2" w:rsidRPr="006360ED" w14:paraId="0C1A16EC" w14:textId="77777777">
        <w:trPr>
          <w:trHeight w:hRule="exact" w:val="202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77D133" w14:textId="77777777" w:rsidR="006172C2" w:rsidRPr="006360ED" w:rsidRDefault="00B54706">
            <w:pPr>
              <w:pStyle w:val="a6"/>
              <w:ind w:firstLine="9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Показатели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A1757B" w14:textId="77777777" w:rsidR="006172C2" w:rsidRPr="006360ED" w:rsidRDefault="006172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4D55C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Год</w:t>
            </w:r>
          </w:p>
        </w:tc>
      </w:tr>
      <w:tr w:rsidR="006172C2" w:rsidRPr="006360ED" w14:paraId="00942EBD" w14:textId="77777777">
        <w:trPr>
          <w:trHeight w:hRule="exact" w:val="187"/>
        </w:trPr>
        <w:tc>
          <w:tcPr>
            <w:tcW w:w="26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EE0FCF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15B41" w14:textId="77777777" w:rsidR="006172C2" w:rsidRPr="006360ED" w:rsidRDefault="006172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76AB66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2020г.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A3947" w14:textId="77777777" w:rsidR="006172C2" w:rsidRPr="006360ED" w:rsidRDefault="00B54706">
            <w:pPr>
              <w:pStyle w:val="a6"/>
              <w:ind w:firstLine="34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2021г.</w:t>
            </w:r>
          </w:p>
        </w:tc>
      </w:tr>
      <w:tr w:rsidR="006172C2" w:rsidRPr="006360ED" w14:paraId="7B297F1D" w14:textId="77777777">
        <w:trPr>
          <w:trHeight w:hRule="exact" w:val="187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1C93F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Количество точек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2265C2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Физические лица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A689AF" w14:textId="4E2759CC" w:rsidR="006172C2" w:rsidRPr="006360ED" w:rsidRDefault="00346CD8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CDFFB" w14:textId="5F4BA435" w:rsidR="006172C2" w:rsidRPr="006360ED" w:rsidRDefault="00346CD8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50</w:t>
            </w:r>
          </w:p>
        </w:tc>
      </w:tr>
      <w:tr w:rsidR="006172C2" w:rsidRPr="006360ED" w14:paraId="13A732E7" w14:textId="77777777">
        <w:trPr>
          <w:trHeight w:hRule="exact" w:val="184"/>
        </w:trPr>
        <w:tc>
          <w:tcPr>
            <w:tcW w:w="26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FE8110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A9EA4D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Юридические лица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8E5B3F" w14:textId="183989EC" w:rsidR="006172C2" w:rsidRPr="006360ED" w:rsidRDefault="00346CD8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273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F7779" w14:textId="33E8FCCF" w:rsidR="006172C2" w:rsidRPr="006360ED" w:rsidRDefault="00346CD8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618</w:t>
            </w:r>
          </w:p>
        </w:tc>
      </w:tr>
      <w:tr w:rsidR="006172C2" w:rsidRPr="006360ED" w14:paraId="3149E8BB" w14:textId="77777777">
        <w:trPr>
          <w:trHeight w:hRule="exact" w:val="187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588882" w14:textId="77777777" w:rsidR="006172C2" w:rsidRPr="006360ED" w:rsidRDefault="00B54706">
            <w:pPr>
              <w:pStyle w:val="a6"/>
              <w:spacing w:line="257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Точки поставки, оборудованные приборами учета электрической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9ACBC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Физические лица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E4630A" w14:textId="5722E79A" w:rsidR="006172C2" w:rsidRPr="006360ED" w:rsidRDefault="00346CD8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8600E" w14:textId="44D5D305" w:rsidR="006172C2" w:rsidRPr="006360ED" w:rsidRDefault="00346CD8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50</w:t>
            </w:r>
          </w:p>
        </w:tc>
      </w:tr>
      <w:tr w:rsidR="006172C2" w:rsidRPr="006360ED" w14:paraId="75BCD6B5" w14:textId="77777777">
        <w:trPr>
          <w:trHeight w:hRule="exact" w:val="184"/>
        </w:trPr>
        <w:tc>
          <w:tcPr>
            <w:tcW w:w="265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721A48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673FE1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Юридические лица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0A812B" w14:textId="0D53723B" w:rsidR="006172C2" w:rsidRPr="006360ED" w:rsidRDefault="00346CD8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273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A0DB6" w14:textId="30B20D1D" w:rsidR="006172C2" w:rsidRPr="006360ED" w:rsidRDefault="00346CD8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618</w:t>
            </w:r>
          </w:p>
        </w:tc>
      </w:tr>
      <w:tr w:rsidR="006172C2" w:rsidRPr="006360ED" w14:paraId="3C14A45F" w14:textId="77777777">
        <w:trPr>
          <w:trHeight w:hRule="exact" w:val="187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85C48E" w14:textId="77777777" w:rsidR="006172C2" w:rsidRPr="006360ED" w:rsidRDefault="00B54706">
            <w:pPr>
              <w:pStyle w:val="a6"/>
              <w:spacing w:line="262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Приборы учета с возможностью дистанционного сбора данных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D25D84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Физические лица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5A7A4E" w14:textId="55520505" w:rsidR="006172C2" w:rsidRPr="006360ED" w:rsidRDefault="00346CD8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2C4CD" w14:textId="68F6FA39" w:rsidR="006172C2" w:rsidRPr="006360ED" w:rsidRDefault="007F7759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</w:p>
        </w:tc>
      </w:tr>
      <w:tr w:rsidR="006172C2" w:rsidRPr="006360ED" w14:paraId="3BA5E873" w14:textId="77777777">
        <w:trPr>
          <w:trHeight w:hRule="exact" w:val="180"/>
        </w:trPr>
        <w:tc>
          <w:tcPr>
            <w:tcW w:w="265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F29751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A3F137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Юридические лица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69AF50" w14:textId="46976483" w:rsidR="006172C2" w:rsidRPr="006360ED" w:rsidRDefault="00346CD8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4BDB" w14:textId="692F3D02" w:rsidR="006172C2" w:rsidRPr="006360ED" w:rsidRDefault="007F7759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11</w:t>
            </w:r>
          </w:p>
        </w:tc>
      </w:tr>
      <w:tr w:rsidR="006172C2" w:rsidRPr="006360ED" w14:paraId="7781D660" w14:textId="77777777">
        <w:trPr>
          <w:trHeight w:hRule="exact" w:val="598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D36016" w14:textId="77777777" w:rsidR="006172C2" w:rsidRPr="006360ED" w:rsidRDefault="00B54706">
            <w:pPr>
              <w:pStyle w:val="a6"/>
              <w:spacing w:line="257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1A23CD" w14:textId="153F67C0" w:rsidR="006172C2" w:rsidRPr="006360ED" w:rsidRDefault="00346CD8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58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5A52" w14:textId="65254CE1" w:rsidR="006172C2" w:rsidRPr="006360ED" w:rsidRDefault="007F7759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148</w:t>
            </w:r>
          </w:p>
        </w:tc>
      </w:tr>
      <w:tr w:rsidR="006172C2" w:rsidRPr="006360ED" w14:paraId="4D2FE7D4" w14:textId="77777777">
        <w:trPr>
          <w:trHeight w:hRule="exact" w:val="230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A11DE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Бесхозные объекты электросетевого хозяйства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5C4830" w14:textId="3C7BE041" w:rsidR="006172C2" w:rsidRPr="006360ED" w:rsidRDefault="00346CD8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51C5" w14:textId="630343AE" w:rsidR="006172C2" w:rsidRPr="006360ED" w:rsidRDefault="007F7759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</w:p>
        </w:tc>
      </w:tr>
    </w:tbl>
    <w:p w14:paraId="41DD941F" w14:textId="77777777" w:rsidR="006172C2" w:rsidRPr="006360ED" w:rsidRDefault="006172C2">
      <w:pPr>
        <w:spacing w:after="539" w:line="1" w:lineRule="exact"/>
        <w:rPr>
          <w:rFonts w:ascii="Arial" w:hAnsi="Arial" w:cs="Arial"/>
        </w:rPr>
      </w:pPr>
    </w:p>
    <w:p w14:paraId="6C883683" w14:textId="77777777" w:rsidR="006172C2" w:rsidRPr="006360ED" w:rsidRDefault="00B54706">
      <w:pPr>
        <w:pStyle w:val="40"/>
        <w:numPr>
          <w:ilvl w:val="1"/>
          <w:numId w:val="1"/>
        </w:numPr>
        <w:tabs>
          <w:tab w:val="left" w:pos="587"/>
        </w:tabs>
        <w:spacing w:after="180"/>
      </w:pPr>
      <w:r w:rsidRPr="006360ED">
        <w:t>Информация об объектах электросетевого хозяйства</w:t>
      </w:r>
    </w:p>
    <w:p w14:paraId="40A023D8" w14:textId="77777777" w:rsidR="006172C2" w:rsidRPr="006360ED" w:rsidRDefault="00B54706">
      <w:pPr>
        <w:pStyle w:val="a4"/>
        <w:ind w:left="518"/>
        <w:rPr>
          <w:rFonts w:ascii="Arial" w:hAnsi="Arial" w:cs="Arial"/>
          <w:sz w:val="15"/>
          <w:szCs w:val="15"/>
        </w:rPr>
      </w:pPr>
      <w:r w:rsidRPr="006360ED">
        <w:rPr>
          <w:rFonts w:ascii="Arial" w:eastAsia="Arial" w:hAnsi="Arial" w:cs="Arial"/>
          <w:sz w:val="15"/>
          <w:szCs w:val="15"/>
        </w:rPr>
        <w:t>Подстанции: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2642"/>
        <w:gridCol w:w="1526"/>
        <w:gridCol w:w="1134"/>
        <w:gridCol w:w="1134"/>
        <w:gridCol w:w="1134"/>
        <w:gridCol w:w="1148"/>
      </w:tblGrid>
      <w:tr w:rsidR="00936116" w:rsidRPr="006360ED" w14:paraId="1265D2C8" w14:textId="77777777" w:rsidTr="00936116">
        <w:trPr>
          <w:trHeight w:hRule="exact" w:val="3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87104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п/п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46A91" w14:textId="77777777" w:rsidR="00936116" w:rsidRPr="006360ED" w:rsidRDefault="00936116" w:rsidP="00936116">
            <w:pPr>
              <w:pStyle w:val="a6"/>
              <w:ind w:firstLine="80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8F46C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Ед.изм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B5B278" w14:textId="77777777" w:rsidR="00936116" w:rsidRPr="006360ED" w:rsidRDefault="00936116" w:rsidP="00936116">
            <w:pPr>
              <w:pStyle w:val="a6"/>
              <w:spacing w:line="23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 xml:space="preserve">Напряжение, </w:t>
            </w:r>
            <w:proofErr w:type="spellStart"/>
            <w:r w:rsidRPr="006360ED">
              <w:rPr>
                <w:rFonts w:ascii="Arial" w:hAnsi="Arial" w:cs="Arial"/>
                <w:sz w:val="13"/>
                <w:szCs w:val="13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8C7A43" w14:textId="77777777" w:rsidR="00936116" w:rsidRPr="006360ED" w:rsidRDefault="00936116" w:rsidP="00936116">
            <w:pPr>
              <w:pStyle w:val="a6"/>
              <w:spacing w:line="22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Кол-во транс</w:t>
            </w:r>
            <w:r w:rsidRPr="006360ED">
              <w:rPr>
                <w:rFonts w:ascii="Arial" w:hAnsi="Arial" w:cs="Arial"/>
                <w:sz w:val="13"/>
                <w:szCs w:val="13"/>
              </w:rPr>
              <w:softHyphen/>
              <w:t>форматоров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B3FEB" w14:textId="77777777" w:rsidR="00936116" w:rsidRPr="006360ED" w:rsidRDefault="00936116" w:rsidP="00936116">
            <w:pPr>
              <w:pStyle w:val="a6"/>
              <w:ind w:firstLine="34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2020г.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0392" w14:textId="77777777" w:rsidR="00936116" w:rsidRPr="006360ED" w:rsidRDefault="00936116" w:rsidP="00936116">
            <w:pPr>
              <w:pStyle w:val="a6"/>
              <w:ind w:right="34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2021г.</w:t>
            </w:r>
          </w:p>
        </w:tc>
      </w:tr>
      <w:tr w:rsidR="00936116" w:rsidRPr="006360ED" w14:paraId="4709B0B4" w14:textId="77777777" w:rsidTr="00936116">
        <w:trPr>
          <w:trHeight w:hRule="exact" w:val="1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53F4DB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E56A39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28DF6D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046D2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79A142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2C38F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158D5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6116" w:rsidRPr="006360ED" w14:paraId="7EB01C67" w14:textId="77777777" w:rsidTr="00936116">
        <w:trPr>
          <w:trHeight w:hRule="exact" w:val="1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CCD49D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05621B" w14:textId="77777777" w:rsidR="00936116" w:rsidRPr="006360ED" w:rsidRDefault="00936116" w:rsidP="0093611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b/>
                <w:bCs/>
                <w:sz w:val="15"/>
                <w:szCs w:val="15"/>
              </w:rPr>
              <w:t>ПС всего: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915BD5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b/>
                <w:bCs/>
                <w:sz w:val="15"/>
                <w:szCs w:val="15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7CD2CC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AF9C79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12A8EC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72CD7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72</w:t>
            </w:r>
          </w:p>
        </w:tc>
      </w:tr>
      <w:tr w:rsidR="00936116" w:rsidRPr="006360ED" w14:paraId="26CA98B4" w14:textId="77777777" w:rsidTr="00936116">
        <w:trPr>
          <w:trHeight w:hRule="exact" w:val="1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3E95A0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1.1.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FEFEDC" w14:textId="77777777" w:rsidR="00936116" w:rsidRPr="006360ED" w:rsidRDefault="00936116" w:rsidP="00936116">
            <w:pPr>
              <w:pStyle w:val="a6"/>
              <w:ind w:firstLine="3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83E855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74D760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110/35/6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775730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58BA0E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6A166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936116" w:rsidRPr="006360ED" w14:paraId="79295ED9" w14:textId="77777777" w:rsidTr="00936116">
        <w:trPr>
          <w:trHeight w:hRule="exact" w:val="1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50F247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1.2.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6B732C" w14:textId="77777777" w:rsidR="00936116" w:rsidRPr="006360ED" w:rsidRDefault="00936116" w:rsidP="00936116">
            <w:pPr>
              <w:pStyle w:val="a6"/>
              <w:ind w:firstLine="3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2E2F9C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E5383B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35/6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AB10FE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B7A6C7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61D94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936116" w:rsidRPr="006360ED" w14:paraId="034CD455" w14:textId="77777777" w:rsidTr="00936116">
        <w:trPr>
          <w:trHeight w:hRule="exact" w:val="1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28B1DA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1.3.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3BDE53" w14:textId="77777777" w:rsidR="00936116" w:rsidRPr="006360ED" w:rsidRDefault="00936116" w:rsidP="00936116">
            <w:pPr>
              <w:pStyle w:val="a6"/>
              <w:ind w:firstLine="3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CCDFBC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AFF102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35/6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BDBF07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565F90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CE012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936116" w:rsidRPr="006360ED" w14:paraId="1BBC5C9B" w14:textId="77777777" w:rsidTr="00936116">
        <w:trPr>
          <w:trHeight w:hRule="exact" w:val="1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7A606D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1.4.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D1FB22" w14:textId="77777777" w:rsidR="00936116" w:rsidRPr="006360ED" w:rsidRDefault="00936116" w:rsidP="00936116">
            <w:pPr>
              <w:pStyle w:val="a6"/>
              <w:ind w:firstLine="3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9C2769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A0BBBD" w14:textId="77777777" w:rsidR="00936116" w:rsidRPr="006360ED" w:rsidRDefault="00936116" w:rsidP="00936116">
            <w:pPr>
              <w:pStyle w:val="a6"/>
              <w:ind w:firstLine="24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6(10)/0,4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4F1E46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492A63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31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BF253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54</w:t>
            </w:r>
          </w:p>
        </w:tc>
      </w:tr>
      <w:tr w:rsidR="00936116" w:rsidRPr="006360ED" w14:paraId="15424D98" w14:textId="77777777" w:rsidTr="00936116">
        <w:trPr>
          <w:trHeight w:hRule="exact" w:val="20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962DA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1.5.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92160B" w14:textId="77777777" w:rsidR="00936116" w:rsidRPr="006360ED" w:rsidRDefault="00936116" w:rsidP="00936116">
            <w:pPr>
              <w:pStyle w:val="a6"/>
              <w:ind w:firstLine="3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647D76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DED0F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6(10)/0,4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EC4671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574FC4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EF90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18</w:t>
            </w:r>
          </w:p>
        </w:tc>
      </w:tr>
    </w:tbl>
    <w:p w14:paraId="15F3AE1F" w14:textId="77777777" w:rsidR="006172C2" w:rsidRPr="006360ED" w:rsidRDefault="006172C2">
      <w:pPr>
        <w:spacing w:after="359" w:line="1" w:lineRule="exact"/>
        <w:rPr>
          <w:rFonts w:ascii="Arial" w:hAnsi="Arial" w:cs="Arial"/>
        </w:rPr>
      </w:pPr>
    </w:p>
    <w:p w14:paraId="406BA4FE" w14:textId="77777777" w:rsidR="006172C2" w:rsidRPr="006360ED" w:rsidRDefault="00B54706">
      <w:pPr>
        <w:pStyle w:val="a4"/>
        <w:ind w:left="522"/>
        <w:rPr>
          <w:rFonts w:ascii="Arial" w:hAnsi="Arial" w:cs="Arial"/>
          <w:sz w:val="15"/>
          <w:szCs w:val="15"/>
        </w:rPr>
      </w:pPr>
      <w:r w:rsidRPr="006360ED">
        <w:rPr>
          <w:rFonts w:ascii="Arial" w:eastAsia="Arial" w:hAnsi="Arial" w:cs="Arial"/>
          <w:sz w:val="15"/>
          <w:szCs w:val="15"/>
        </w:rPr>
        <w:t>Линии: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639"/>
        <w:gridCol w:w="1526"/>
        <w:gridCol w:w="1138"/>
        <w:gridCol w:w="1130"/>
        <w:gridCol w:w="1134"/>
        <w:gridCol w:w="1134"/>
        <w:gridCol w:w="1148"/>
      </w:tblGrid>
      <w:tr w:rsidR="00936116" w:rsidRPr="006360ED" w14:paraId="748A9BB1" w14:textId="77777777" w:rsidTr="00936116">
        <w:trPr>
          <w:trHeight w:hRule="exact" w:val="38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F3B59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47B6F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00A59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Ед.изм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29B493" w14:textId="77777777" w:rsidR="00936116" w:rsidRPr="006360ED" w:rsidRDefault="00936116" w:rsidP="00936116">
            <w:pPr>
              <w:pStyle w:val="a6"/>
              <w:spacing w:line="23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 xml:space="preserve">Напряжение, </w:t>
            </w:r>
            <w:proofErr w:type="spellStart"/>
            <w:r w:rsidRPr="006360ED">
              <w:rPr>
                <w:rFonts w:ascii="Arial" w:hAnsi="Arial" w:cs="Arial"/>
                <w:sz w:val="13"/>
                <w:szCs w:val="13"/>
              </w:rPr>
              <w:t>кВ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0146BE" w14:textId="77777777" w:rsidR="00936116" w:rsidRPr="006360ED" w:rsidRDefault="00936116" w:rsidP="00936116">
            <w:pPr>
              <w:pStyle w:val="a6"/>
              <w:spacing w:line="23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Кол-во цепей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3AA9C" w14:textId="77777777" w:rsidR="00936116" w:rsidRPr="006360ED" w:rsidRDefault="00936116" w:rsidP="00936116">
            <w:pPr>
              <w:pStyle w:val="a6"/>
              <w:ind w:firstLine="36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4F65E" w14:textId="77777777" w:rsidR="00936116" w:rsidRPr="006360ED" w:rsidRDefault="00936116" w:rsidP="00936116">
            <w:pPr>
              <w:pStyle w:val="a6"/>
              <w:ind w:right="32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2021г.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C49DE" w14:textId="77777777" w:rsidR="00936116" w:rsidRPr="006360ED" w:rsidRDefault="00936116" w:rsidP="00936116">
            <w:pPr>
              <w:pStyle w:val="a6"/>
              <w:spacing w:line="22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Уровень напряжения</w:t>
            </w:r>
          </w:p>
        </w:tc>
      </w:tr>
      <w:tr w:rsidR="00936116" w:rsidRPr="006360ED" w14:paraId="64D5A91D" w14:textId="77777777" w:rsidTr="00936116">
        <w:trPr>
          <w:trHeight w:hRule="exact" w:val="2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3D189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A2E8A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A83FB2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A06828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C88DDE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F72E20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B16F79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E335F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6116" w:rsidRPr="006360ED" w14:paraId="3A869DBA" w14:textId="77777777" w:rsidTr="00936116">
        <w:trPr>
          <w:trHeight w:hRule="exact" w:val="21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C5A30F" w14:textId="77777777" w:rsidR="00936116" w:rsidRPr="006360ED" w:rsidRDefault="00936116" w:rsidP="00936116">
            <w:pPr>
              <w:pStyle w:val="a6"/>
              <w:ind w:firstLine="18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0D7B60" w14:textId="77777777" w:rsidR="00936116" w:rsidRPr="006360ED" w:rsidRDefault="00936116" w:rsidP="0093611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b/>
                <w:bCs/>
                <w:sz w:val="15"/>
                <w:szCs w:val="15"/>
              </w:rPr>
              <w:t>ВЛ всего: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42CE58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b/>
                <w:bCs/>
                <w:sz w:val="15"/>
                <w:szCs w:val="15"/>
              </w:rPr>
              <w:t>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F2CFDA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1CA30E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A82728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b/>
                <w:bCs/>
                <w:sz w:val="15"/>
                <w:szCs w:val="15"/>
              </w:rPr>
              <w:t>117,563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F2DF8F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b/>
                <w:bCs/>
                <w:sz w:val="15"/>
                <w:szCs w:val="15"/>
              </w:rPr>
              <w:t>115,123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7230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6116" w:rsidRPr="006360ED" w14:paraId="78FD1780" w14:textId="77777777" w:rsidTr="00936116">
        <w:trPr>
          <w:trHeight w:hRule="exact" w:val="21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5DC388" w14:textId="77777777" w:rsidR="00936116" w:rsidRPr="006360ED" w:rsidRDefault="00936116" w:rsidP="0093611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1.1.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2325E0" w14:textId="77777777" w:rsidR="00936116" w:rsidRPr="006360ED" w:rsidRDefault="00936116" w:rsidP="00936116">
            <w:pPr>
              <w:pStyle w:val="a6"/>
              <w:ind w:firstLine="3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ВЛ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70EAAD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E7C2B2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24E3F5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49F7CE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B496D0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AA8DF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ВН</w:t>
            </w:r>
          </w:p>
        </w:tc>
      </w:tr>
      <w:tr w:rsidR="00936116" w:rsidRPr="006360ED" w14:paraId="03BBC9D9" w14:textId="77777777" w:rsidTr="00936116">
        <w:trPr>
          <w:trHeight w:hRule="exact" w:val="2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7B74F3" w14:textId="77777777" w:rsidR="00936116" w:rsidRPr="006360ED" w:rsidRDefault="00936116" w:rsidP="0093611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1.2.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425409" w14:textId="77777777" w:rsidR="00936116" w:rsidRPr="006360ED" w:rsidRDefault="00936116" w:rsidP="00936116">
            <w:pPr>
              <w:pStyle w:val="a6"/>
              <w:ind w:firstLine="3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ВЛ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9EBB3A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8197BB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A6BDEC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D0CA2C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E8BFBF" w14:textId="77777777" w:rsidR="00936116" w:rsidRPr="006360ED" w:rsidRDefault="00936116" w:rsidP="00936116">
            <w:pPr>
              <w:pStyle w:val="a6"/>
              <w:ind w:firstLine="70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12,22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0B9FD" w14:textId="77777777" w:rsidR="00936116" w:rsidRPr="006360ED" w:rsidRDefault="00936116" w:rsidP="00936116">
            <w:pPr>
              <w:pStyle w:val="a6"/>
              <w:ind w:firstLine="40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СН1</w:t>
            </w:r>
          </w:p>
        </w:tc>
      </w:tr>
      <w:tr w:rsidR="00936116" w:rsidRPr="006360ED" w14:paraId="6D5EC8D1" w14:textId="77777777" w:rsidTr="00936116">
        <w:trPr>
          <w:trHeight w:hRule="exact" w:val="21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3B4061" w14:textId="77777777" w:rsidR="00936116" w:rsidRPr="006360ED" w:rsidRDefault="00936116" w:rsidP="0093611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1.3.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21AC12" w14:textId="77777777" w:rsidR="00936116" w:rsidRPr="006360ED" w:rsidRDefault="00936116" w:rsidP="00936116">
            <w:pPr>
              <w:pStyle w:val="a6"/>
              <w:ind w:firstLine="3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60ED">
              <w:rPr>
                <w:rFonts w:ascii="Arial" w:eastAsia="Arial" w:hAnsi="Arial" w:cs="Arial"/>
                <w:sz w:val="18"/>
                <w:szCs w:val="18"/>
              </w:rPr>
              <w:t>вл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D2F86B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90FE76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7EA353" w14:textId="77777777" w:rsidR="00936116" w:rsidRPr="006360ED" w:rsidRDefault="00936116" w:rsidP="00936116">
            <w:pPr>
              <w:pStyle w:val="a6"/>
              <w:ind w:firstLine="5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4C724F" w14:textId="77777777" w:rsidR="00936116" w:rsidRPr="006360ED" w:rsidRDefault="00936116" w:rsidP="00936116">
            <w:pPr>
              <w:pStyle w:val="a6"/>
              <w:ind w:firstLine="80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C9FB4B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A47BD" w14:textId="77777777" w:rsidR="00936116" w:rsidRPr="006360ED" w:rsidRDefault="00936116" w:rsidP="00936116">
            <w:pPr>
              <w:pStyle w:val="a6"/>
              <w:ind w:firstLine="40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СН1</w:t>
            </w:r>
          </w:p>
        </w:tc>
      </w:tr>
      <w:tr w:rsidR="00936116" w:rsidRPr="006360ED" w14:paraId="421A3EFE" w14:textId="77777777" w:rsidTr="00936116">
        <w:trPr>
          <w:trHeight w:hRule="exact" w:val="2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4AEBBD" w14:textId="77777777" w:rsidR="00936116" w:rsidRPr="006360ED" w:rsidRDefault="00936116" w:rsidP="0093611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1.4.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42AE91" w14:textId="77777777" w:rsidR="00936116" w:rsidRPr="006360ED" w:rsidRDefault="00936116" w:rsidP="00936116">
            <w:pPr>
              <w:pStyle w:val="a6"/>
              <w:ind w:firstLine="3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60ED">
              <w:rPr>
                <w:rFonts w:ascii="Arial" w:eastAsia="Arial" w:hAnsi="Arial" w:cs="Arial"/>
                <w:sz w:val="18"/>
                <w:szCs w:val="18"/>
              </w:rPr>
              <w:t>вл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2FC2A6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4B2935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6(Ю)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7893FE" w14:textId="77777777" w:rsidR="00936116" w:rsidRPr="006360ED" w:rsidRDefault="00936116" w:rsidP="00936116">
            <w:pPr>
              <w:pStyle w:val="a6"/>
              <w:ind w:firstLine="5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D26AE4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33,61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5B6AB7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33,61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9F009" w14:textId="77777777" w:rsidR="00936116" w:rsidRPr="006360ED" w:rsidRDefault="00936116" w:rsidP="00936116">
            <w:pPr>
              <w:pStyle w:val="a6"/>
              <w:ind w:firstLine="40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СН2</w:t>
            </w:r>
          </w:p>
        </w:tc>
      </w:tr>
      <w:tr w:rsidR="00936116" w:rsidRPr="006360ED" w14:paraId="6F365C33" w14:textId="77777777" w:rsidTr="00936116">
        <w:trPr>
          <w:trHeight w:hRule="exact" w:val="21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EF792F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08AA90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84096B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69FCB3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104D06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7AB89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2C5DC5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60E7B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6116" w:rsidRPr="006360ED" w14:paraId="017DF64C" w14:textId="77777777" w:rsidTr="00936116">
        <w:trPr>
          <w:trHeight w:hRule="exact" w:val="2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7BF05D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C0DF8D" w14:textId="77777777" w:rsidR="00936116" w:rsidRPr="006360ED" w:rsidRDefault="00936116" w:rsidP="0093611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b/>
                <w:bCs/>
                <w:sz w:val="15"/>
                <w:szCs w:val="15"/>
              </w:rPr>
              <w:t>КЛ всего: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4CEDCD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4BB98D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1A152A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AAB5EA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19AB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8331E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6116" w:rsidRPr="006360ED" w14:paraId="5E220EB1" w14:textId="77777777" w:rsidTr="00936116">
        <w:trPr>
          <w:trHeight w:hRule="exact" w:val="21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5E6067" w14:textId="77777777" w:rsidR="00936116" w:rsidRPr="006360ED" w:rsidRDefault="00936116" w:rsidP="0093611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2.1.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A5425C" w14:textId="77777777" w:rsidR="00936116" w:rsidRPr="006360ED" w:rsidRDefault="00936116" w:rsidP="00936116">
            <w:pPr>
              <w:pStyle w:val="a6"/>
              <w:ind w:firstLine="3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60ED">
              <w:rPr>
                <w:rFonts w:ascii="Arial" w:eastAsia="Arial" w:hAnsi="Arial" w:cs="Arial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EF9AC9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120947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FAD716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1A4F38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5DE439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9201F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6116" w:rsidRPr="006360ED" w14:paraId="2DD50842" w14:textId="77777777" w:rsidTr="00936116">
        <w:trPr>
          <w:trHeight w:hRule="exact" w:val="18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9A7670" w14:textId="77777777" w:rsidR="00936116" w:rsidRPr="006360ED" w:rsidRDefault="00936116" w:rsidP="0093611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2.2.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BE943B" w14:textId="77777777" w:rsidR="00936116" w:rsidRPr="006360ED" w:rsidRDefault="00936116" w:rsidP="00936116">
            <w:pPr>
              <w:pStyle w:val="a6"/>
              <w:ind w:firstLine="3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КЛ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498AB3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5AEB1D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6(Ю)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FA9B90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2ECFF6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10,125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ECD262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10,433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FAE0E" w14:textId="77777777" w:rsidR="00936116" w:rsidRPr="006360ED" w:rsidRDefault="00936116" w:rsidP="00936116">
            <w:pPr>
              <w:pStyle w:val="a6"/>
              <w:ind w:firstLine="40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СН2</w:t>
            </w:r>
          </w:p>
        </w:tc>
      </w:tr>
      <w:tr w:rsidR="00936116" w:rsidRPr="006360ED" w14:paraId="4CB7A07D" w14:textId="77777777" w:rsidTr="00936116">
        <w:trPr>
          <w:trHeight w:hRule="exact" w:val="20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AA9627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4F4FA1" w14:textId="77777777" w:rsidR="00936116" w:rsidRPr="006360ED" w:rsidRDefault="00936116" w:rsidP="0093611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b/>
                <w:bCs/>
                <w:sz w:val="15"/>
                <w:szCs w:val="15"/>
              </w:rPr>
              <w:t>Всего: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AE97D2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03464E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ACF149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133EB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58,988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219343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58,68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69D4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НН</w:t>
            </w:r>
          </w:p>
        </w:tc>
      </w:tr>
    </w:tbl>
    <w:p w14:paraId="467F229B" w14:textId="77777777" w:rsidR="006172C2" w:rsidRPr="006360ED" w:rsidRDefault="006172C2">
      <w:pPr>
        <w:spacing w:after="359" w:line="1" w:lineRule="exact"/>
        <w:rPr>
          <w:rFonts w:ascii="Arial" w:hAnsi="Arial" w:cs="Arial"/>
        </w:rPr>
      </w:pPr>
    </w:p>
    <w:p w14:paraId="165F7592" w14:textId="77777777" w:rsidR="006172C2" w:rsidRPr="006360ED" w:rsidRDefault="00B54706">
      <w:pPr>
        <w:pStyle w:val="a4"/>
        <w:rPr>
          <w:rFonts w:ascii="Arial" w:hAnsi="Arial" w:cs="Arial"/>
          <w:sz w:val="15"/>
          <w:szCs w:val="15"/>
        </w:rPr>
      </w:pPr>
      <w:r w:rsidRPr="006360ED">
        <w:rPr>
          <w:rFonts w:ascii="Arial" w:eastAsia="Arial" w:hAnsi="Arial" w:cs="Arial"/>
          <w:sz w:val="15"/>
          <w:szCs w:val="15"/>
        </w:rPr>
        <w:t>1.4. Уровень физического износа объектов электросетевого хозяйства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1530"/>
        <w:gridCol w:w="1134"/>
        <w:gridCol w:w="1134"/>
        <w:gridCol w:w="1134"/>
        <w:gridCol w:w="1145"/>
      </w:tblGrid>
      <w:tr w:rsidR="00936116" w:rsidRPr="006360ED" w14:paraId="2B749F4A" w14:textId="77777777" w:rsidTr="00936116">
        <w:trPr>
          <w:trHeight w:hRule="exact" w:val="202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3F631" w14:textId="77777777" w:rsidR="00936116" w:rsidRPr="006360ED" w:rsidRDefault="00936116" w:rsidP="00936116">
            <w:pPr>
              <w:pStyle w:val="a6"/>
              <w:ind w:firstLine="66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Тип оборудования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89CE8" w14:textId="77777777" w:rsidR="00936116" w:rsidRPr="006360ED" w:rsidRDefault="00936116" w:rsidP="00936116">
            <w:pPr>
              <w:pStyle w:val="a6"/>
              <w:spacing w:line="257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Напряжение,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8215C" w14:textId="77777777" w:rsidR="00936116" w:rsidRPr="006360ED" w:rsidRDefault="00936116" w:rsidP="00936116">
            <w:pPr>
              <w:pStyle w:val="a6"/>
              <w:rPr>
                <w:rFonts w:ascii="Arial" w:hAnsi="Arial" w:cs="Arial"/>
                <w:sz w:val="14"/>
                <w:szCs w:val="14"/>
              </w:rPr>
            </w:pPr>
            <w:r w:rsidRPr="006360ED">
              <w:rPr>
                <w:rFonts w:ascii="Arial" w:eastAsia="Arial" w:hAnsi="Arial" w:cs="Arial"/>
                <w:sz w:val="14"/>
                <w:szCs w:val="14"/>
              </w:rPr>
              <w:t>Состояние электросетевого хозяйства по сроку эксплуатации</w:t>
            </w:r>
          </w:p>
        </w:tc>
      </w:tr>
      <w:tr w:rsidR="00936116" w:rsidRPr="006360ED" w14:paraId="015E2141" w14:textId="77777777" w:rsidTr="00936116">
        <w:trPr>
          <w:trHeight w:hRule="exact" w:val="187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0F9DB2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177E6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01A245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2020г.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B2A9A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2021г.</w:t>
            </w:r>
          </w:p>
        </w:tc>
      </w:tr>
      <w:tr w:rsidR="00936116" w:rsidRPr="006360ED" w14:paraId="761F600D" w14:textId="77777777" w:rsidTr="00936116">
        <w:trPr>
          <w:trHeight w:hRule="exact" w:val="176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2E5CC9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AA37E6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2F76B1" w14:textId="77777777" w:rsidR="00936116" w:rsidRPr="006360ED" w:rsidRDefault="00936116" w:rsidP="00936116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(от 10 до 20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E93765" w14:textId="77777777" w:rsidR="00936116" w:rsidRPr="006360ED" w:rsidRDefault="00936116" w:rsidP="00936116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(свыше 20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FF0864" w14:textId="77777777" w:rsidR="00936116" w:rsidRPr="006360ED" w:rsidRDefault="00936116" w:rsidP="00936116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(от 10 до 20 лет)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1B0FA" w14:textId="77777777" w:rsidR="00936116" w:rsidRPr="006360ED" w:rsidRDefault="00936116" w:rsidP="00936116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(свыше 20 лет)</w:t>
            </w:r>
          </w:p>
        </w:tc>
      </w:tr>
      <w:tr w:rsidR="00936116" w:rsidRPr="006360ED" w14:paraId="2E2C6C44" w14:textId="77777777" w:rsidTr="00936116">
        <w:trPr>
          <w:trHeight w:hRule="exact" w:val="18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4CF08" w14:textId="77777777" w:rsidR="00936116" w:rsidRPr="006360ED" w:rsidRDefault="00936116" w:rsidP="0093611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772692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F7F84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BA194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26E34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A86A6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6116" w:rsidRPr="006360ED" w14:paraId="7AE29A7C" w14:textId="77777777" w:rsidTr="00936116">
        <w:trPr>
          <w:trHeight w:hRule="exact" w:val="18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423DFF" w14:textId="77777777" w:rsidR="00936116" w:rsidRPr="006360ED" w:rsidRDefault="00936116" w:rsidP="0093611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5162E8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4C677A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2A7D47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14CAFB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BF63F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36116" w:rsidRPr="006360ED" w14:paraId="51F71346" w14:textId="77777777" w:rsidTr="00936116">
        <w:trPr>
          <w:trHeight w:hRule="exact" w:val="18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4D91D0" w14:textId="77777777" w:rsidR="00936116" w:rsidRPr="006360ED" w:rsidRDefault="00936116" w:rsidP="0093611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ВЛ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DFC1B0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1650B6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230C7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A118FA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80510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6116" w:rsidRPr="006360ED" w14:paraId="038C6C12" w14:textId="77777777" w:rsidTr="00936116">
        <w:trPr>
          <w:trHeight w:hRule="exact" w:val="18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AB43D1" w14:textId="77777777" w:rsidR="00936116" w:rsidRPr="006360ED" w:rsidRDefault="00936116" w:rsidP="0093611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ВЛ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55652B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16FDF5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1989F3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CE297C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A5DC6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36116" w:rsidRPr="006360ED" w14:paraId="7B5C0BCE" w14:textId="77777777" w:rsidTr="00936116">
        <w:trPr>
          <w:trHeight w:hRule="exact" w:val="198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1A9AD2" w14:textId="77777777" w:rsidR="00936116" w:rsidRPr="006360ED" w:rsidRDefault="00936116" w:rsidP="0093611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ВЛ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B2518A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EF0084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F37236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716C8A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5%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CBB0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5%</w:t>
            </w:r>
          </w:p>
        </w:tc>
      </w:tr>
    </w:tbl>
    <w:p w14:paraId="30A6414A" w14:textId="77777777" w:rsidR="006172C2" w:rsidRPr="006360ED" w:rsidRDefault="00B54706">
      <w:pPr>
        <w:spacing w:line="1" w:lineRule="exact"/>
        <w:rPr>
          <w:rFonts w:ascii="Arial" w:hAnsi="Arial" w:cs="Arial"/>
          <w:sz w:val="2"/>
          <w:szCs w:val="2"/>
        </w:rPr>
      </w:pPr>
      <w:r w:rsidRPr="006360ED">
        <w:rPr>
          <w:rFonts w:ascii="Arial" w:hAnsi="Arial" w:cs="Arial"/>
        </w:rPr>
        <w:br w:type="page"/>
      </w:r>
    </w:p>
    <w:p w14:paraId="75237538" w14:textId="77777777" w:rsidR="006172C2" w:rsidRPr="006360ED" w:rsidRDefault="00B54706">
      <w:pPr>
        <w:pStyle w:val="20"/>
        <w:keepNext/>
        <w:keepLines/>
        <w:numPr>
          <w:ilvl w:val="0"/>
          <w:numId w:val="1"/>
        </w:numPr>
        <w:tabs>
          <w:tab w:val="left" w:pos="742"/>
        </w:tabs>
        <w:spacing w:after="300"/>
        <w:ind w:firstLine="420"/>
        <w:rPr>
          <w:rFonts w:ascii="Arial" w:hAnsi="Arial" w:cs="Arial"/>
        </w:rPr>
      </w:pPr>
      <w:bookmarkStart w:id="2" w:name="bookmark4"/>
      <w:r w:rsidRPr="006360ED">
        <w:rPr>
          <w:rFonts w:ascii="Arial" w:hAnsi="Arial" w:cs="Arial"/>
        </w:rPr>
        <w:lastRenderedPageBreak/>
        <w:t>Информация о качестве услуг по передаче электрической энергии</w:t>
      </w:r>
      <w:bookmarkEnd w:id="2"/>
    </w:p>
    <w:p w14:paraId="6C54CE2B" w14:textId="77777777" w:rsidR="006172C2" w:rsidRPr="006360ED" w:rsidRDefault="00B54706">
      <w:pPr>
        <w:pStyle w:val="a4"/>
        <w:ind w:left="76"/>
        <w:rPr>
          <w:rFonts w:ascii="Arial" w:hAnsi="Arial" w:cs="Arial"/>
          <w:sz w:val="15"/>
          <w:szCs w:val="15"/>
        </w:rPr>
      </w:pPr>
      <w:r w:rsidRPr="006360ED">
        <w:rPr>
          <w:rFonts w:ascii="Arial" w:eastAsia="Arial" w:hAnsi="Arial" w:cs="Arial"/>
          <w:sz w:val="15"/>
          <w:szCs w:val="15"/>
        </w:rPr>
        <w:t>Показатели качества услуг по передаче электрической энергии</w:t>
      </w:r>
    </w:p>
    <w:p w14:paraId="520740CF" w14:textId="77777777" w:rsidR="006172C2" w:rsidRPr="006360ED" w:rsidRDefault="006172C2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5296"/>
        <w:gridCol w:w="1339"/>
        <w:gridCol w:w="1332"/>
        <w:gridCol w:w="1364"/>
      </w:tblGrid>
      <w:tr w:rsidR="00936116" w:rsidRPr="006360ED" w14:paraId="15410BDC" w14:textId="77777777" w:rsidTr="00936116">
        <w:trPr>
          <w:trHeight w:hRule="exact" w:val="263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2AE22" w14:textId="77777777" w:rsidR="00936116" w:rsidRPr="006360ED" w:rsidRDefault="00936116" w:rsidP="00936116">
            <w:pPr>
              <w:pStyle w:val="a6"/>
              <w:ind w:firstLine="20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п/п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EF996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Показатели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9C1EB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Значение показателя</w:t>
            </w:r>
          </w:p>
        </w:tc>
      </w:tr>
      <w:tr w:rsidR="00936116" w:rsidRPr="006360ED" w14:paraId="1312BD02" w14:textId="77777777" w:rsidTr="00936116">
        <w:trPr>
          <w:trHeight w:hRule="exact" w:val="716"/>
          <w:jc w:val="center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70AA95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52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D0C68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1ADCD" w14:textId="77777777" w:rsidR="00936116" w:rsidRPr="006360ED" w:rsidRDefault="00936116" w:rsidP="00936116">
            <w:pPr>
              <w:pStyle w:val="a6"/>
              <w:ind w:firstLine="44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2020г.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557E8" w14:textId="77777777" w:rsidR="00936116" w:rsidRPr="006360ED" w:rsidRDefault="00936116" w:rsidP="00936116">
            <w:pPr>
              <w:pStyle w:val="a6"/>
              <w:ind w:firstLine="44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2021г.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A2F3C" w14:textId="77777777" w:rsidR="00936116" w:rsidRPr="006360ED" w:rsidRDefault="00936116" w:rsidP="00936116">
            <w:pPr>
              <w:pStyle w:val="a6"/>
              <w:spacing w:line="334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Динамика изменения показателя</w:t>
            </w:r>
          </w:p>
        </w:tc>
      </w:tr>
      <w:tr w:rsidR="00936116" w:rsidRPr="006360ED" w14:paraId="1D6D3F24" w14:textId="77777777" w:rsidTr="00936116">
        <w:trPr>
          <w:trHeight w:hRule="exact" w:val="24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9AFA6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60ED">
              <w:rPr>
                <w:rFonts w:ascii="Arial" w:eastAsia="Arial" w:hAnsi="Arial" w:cs="Arial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441F1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60ED">
              <w:rPr>
                <w:rFonts w:ascii="Arial" w:eastAsia="Arial" w:hAnsi="Arial" w:cs="Arial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629969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60ED">
              <w:rPr>
                <w:rFonts w:ascii="Arial" w:eastAsia="Arial" w:hAnsi="Arial" w:cs="Arial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42957" w14:textId="77777777" w:rsidR="00936116" w:rsidRPr="006360ED" w:rsidRDefault="00936116" w:rsidP="00936116">
            <w:pPr>
              <w:pStyle w:val="a6"/>
              <w:ind w:firstLine="6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360ED">
              <w:rPr>
                <w:rFonts w:ascii="Arial" w:eastAsia="Arial" w:hAnsi="Arial" w:cs="Arial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9A11" w14:textId="77777777" w:rsidR="00936116" w:rsidRPr="006360ED" w:rsidRDefault="00936116" w:rsidP="00936116">
            <w:pPr>
              <w:pStyle w:val="a6"/>
              <w:ind w:right="62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</w:tr>
      <w:tr w:rsidR="00936116" w:rsidRPr="006360ED" w14:paraId="6C9FA9DD" w14:textId="77777777" w:rsidTr="00936116">
        <w:trPr>
          <w:trHeight w:hRule="exact" w:val="49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1C0E11" w14:textId="77777777" w:rsidR="00936116" w:rsidRPr="006360ED" w:rsidRDefault="00936116" w:rsidP="00936116">
            <w:pPr>
              <w:pStyle w:val="a6"/>
              <w:ind w:firstLine="2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544850" w14:textId="77777777" w:rsidR="00936116" w:rsidRPr="006360ED" w:rsidRDefault="00936116" w:rsidP="00936116">
            <w:pPr>
              <w:pStyle w:val="a6"/>
              <w:spacing w:line="336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Показатель средней продолжительность нарушения электроснабжения потребителей </w:t>
            </w:r>
            <w:proofErr w:type="gramStart"/>
            <w:r w:rsidRPr="006360ED">
              <w:rPr>
                <w:rFonts w:ascii="Arial" w:eastAsia="Arial" w:hAnsi="Arial" w:cs="Arial"/>
                <w:sz w:val="15"/>
                <w:szCs w:val="15"/>
              </w:rPr>
              <w:t>( П</w:t>
            </w:r>
            <w:proofErr w:type="gramEnd"/>
            <w:r w:rsidRPr="006360ED">
              <w:rPr>
                <w:rFonts w:ascii="Arial" w:eastAsia="Arial" w:hAnsi="Arial" w:cs="Arial"/>
                <w:sz w:val="15"/>
                <w:szCs w:val="15"/>
              </w:rPr>
              <w:t>5а1сП)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7105D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0,558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B8E75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4,916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1411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88</w:t>
            </w:r>
            <w:r w:rsidRPr="006360ED"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</w:tr>
      <w:tr w:rsidR="00936116" w:rsidRPr="006360ED" w14:paraId="0F7B4234" w14:textId="77777777" w:rsidTr="00936116">
        <w:trPr>
          <w:trHeight w:hRule="exact" w:val="2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46D62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252A3D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ВН (110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 и выше)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D20D45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54093A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2C4F9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  <w:tr w:rsidR="00936116" w:rsidRPr="006360ED" w14:paraId="2D9383BF" w14:textId="77777777" w:rsidTr="00936116">
        <w:trPr>
          <w:trHeight w:hRule="exact" w:val="2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76BC8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DE958C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СН1 (35-60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1BF70B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E1635F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E0F73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  <w:tr w:rsidR="00936116" w:rsidRPr="006360ED" w14:paraId="200CF5A3" w14:textId="77777777" w:rsidTr="00936116">
        <w:trPr>
          <w:trHeight w:hRule="exact" w:val="2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320F7B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88940A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СН2 (1-20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3F982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0,558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7BAB5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4,916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7A5B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88</w:t>
            </w:r>
            <w:r w:rsidRPr="006360ED"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</w:tr>
      <w:tr w:rsidR="00936116" w:rsidRPr="006360ED" w14:paraId="0B942C90" w14:textId="77777777" w:rsidTr="00936116">
        <w:trPr>
          <w:trHeight w:hRule="exact" w:val="2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383C5E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70A6F0" w14:textId="77777777" w:rsidR="00936116" w:rsidRPr="006360ED" w:rsidRDefault="00936116" w:rsidP="00936116">
            <w:pPr>
              <w:pStyle w:val="a6"/>
              <w:ind w:left="430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НН (до 1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0EEEB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AB43E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8691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0</w:t>
            </w:r>
            <w:r w:rsidRPr="006360ED"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</w:tr>
      <w:tr w:rsidR="00936116" w:rsidRPr="006360ED" w14:paraId="232CD9E2" w14:textId="77777777" w:rsidTr="00936116">
        <w:trPr>
          <w:trHeight w:hRule="exact" w:val="5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7E5984" w14:textId="77777777" w:rsidR="00936116" w:rsidRPr="006360ED" w:rsidRDefault="00936116" w:rsidP="00936116">
            <w:pPr>
              <w:pStyle w:val="a6"/>
              <w:ind w:firstLine="2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3D088C" w14:textId="77777777" w:rsidR="00936116" w:rsidRPr="006360ED" w:rsidRDefault="00936116" w:rsidP="00936116">
            <w:pPr>
              <w:pStyle w:val="a6"/>
              <w:spacing w:line="336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Показатель средней частоты прекращений передачи электрической энергии </w:t>
            </w:r>
            <w:proofErr w:type="gramStart"/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(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ПзаН</w:t>
            </w:r>
            <w:proofErr w:type="spellEnd"/>
            <w:proofErr w:type="gramEnd"/>
            <w:r w:rsidRPr="006360ED">
              <w:rPr>
                <w:rFonts w:ascii="Arial" w:eastAsia="Arial" w:hAnsi="Arial" w:cs="Arial"/>
                <w:sz w:val="15"/>
                <w:szCs w:val="15"/>
              </w:rPr>
              <w:t>!)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DDCC5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B395A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0,004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E59F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0%</w:t>
            </w:r>
          </w:p>
        </w:tc>
      </w:tr>
      <w:tr w:rsidR="00936116" w:rsidRPr="006360ED" w14:paraId="23F89B8E" w14:textId="77777777" w:rsidTr="00936116">
        <w:trPr>
          <w:trHeight w:hRule="exact" w:val="23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AF73C5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F8F6AE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ВН (110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 и выше)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1C27D5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31002D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0AA77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  <w:tr w:rsidR="00936116" w:rsidRPr="006360ED" w14:paraId="3B573A49" w14:textId="77777777" w:rsidTr="00936116">
        <w:trPr>
          <w:trHeight w:hRule="exact" w:val="2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746809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C7E5C0" w14:textId="77777777" w:rsidR="00936116" w:rsidRPr="006360ED" w:rsidRDefault="00936116" w:rsidP="00936116">
            <w:pPr>
              <w:pStyle w:val="a6"/>
              <w:ind w:left="41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СН1 (35-60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C5F7B3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BC7F19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4993A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  <w:tr w:rsidR="00936116" w:rsidRPr="006360ED" w14:paraId="063DEF47" w14:textId="77777777" w:rsidTr="00936116">
        <w:trPr>
          <w:trHeight w:hRule="exact" w:val="2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63D1DF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771933" w14:textId="77777777" w:rsidR="00936116" w:rsidRPr="006360ED" w:rsidRDefault="00936116" w:rsidP="00936116">
            <w:pPr>
              <w:pStyle w:val="a6"/>
              <w:ind w:left="42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СН2 (1-20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E946A" w14:textId="77777777" w:rsidR="00936116" w:rsidRPr="006360ED" w:rsidRDefault="00936116" w:rsidP="00936116">
            <w:pPr>
              <w:pStyle w:val="a6"/>
              <w:ind w:firstLine="6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08D03" w14:textId="77777777" w:rsidR="00936116" w:rsidRPr="006360ED" w:rsidRDefault="00936116" w:rsidP="00936116">
            <w:pPr>
              <w:pStyle w:val="a6"/>
              <w:ind w:firstLine="6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0,004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7226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0%</w:t>
            </w:r>
          </w:p>
        </w:tc>
      </w:tr>
      <w:tr w:rsidR="00936116" w:rsidRPr="006360ED" w14:paraId="5C51080B" w14:textId="77777777" w:rsidTr="00936116">
        <w:trPr>
          <w:trHeight w:hRule="exact" w:val="2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11379C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8F13B8" w14:textId="77777777" w:rsidR="00936116" w:rsidRPr="006360ED" w:rsidRDefault="00936116" w:rsidP="00936116">
            <w:pPr>
              <w:pStyle w:val="a6"/>
              <w:ind w:left="430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НН (до 1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F44E96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77BB0A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F53DC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  <w:tr w:rsidR="00936116" w:rsidRPr="006360ED" w14:paraId="781825B3" w14:textId="77777777" w:rsidTr="00936116">
        <w:trPr>
          <w:trHeight w:hRule="exact" w:val="141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E8835" w14:textId="77777777" w:rsidR="00936116" w:rsidRPr="006360ED" w:rsidRDefault="00936116" w:rsidP="00936116">
            <w:pPr>
              <w:pStyle w:val="a6"/>
              <w:ind w:firstLine="2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C168B" w14:textId="77777777" w:rsidR="00936116" w:rsidRPr="006360ED" w:rsidRDefault="00936116" w:rsidP="00936116">
            <w:pPr>
              <w:pStyle w:val="a6"/>
              <w:spacing w:line="338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proofErr w:type="gramStart"/>
            <w:r w:rsidRPr="006360ED">
              <w:rPr>
                <w:rFonts w:ascii="Arial" w:eastAsia="Arial" w:hAnsi="Arial" w:cs="Arial"/>
                <w:sz w:val="15"/>
                <w:szCs w:val="15"/>
              </w:rPr>
              <w:t>( П</w:t>
            </w:r>
            <w:proofErr w:type="gramEnd"/>
            <w:r w:rsidRPr="006360ED">
              <w:rPr>
                <w:rFonts w:ascii="Arial" w:eastAsia="Arial" w:hAnsi="Arial" w:cs="Arial"/>
                <w:sz w:val="15"/>
                <w:szCs w:val="15"/>
              </w:rPr>
              <w:t>5а!сК, план 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9C2AA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DCA61" w14:textId="77777777" w:rsidR="00936116" w:rsidRPr="006360ED" w:rsidRDefault="00936116" w:rsidP="00936116">
            <w:pPr>
              <w:pStyle w:val="a6"/>
              <w:ind w:firstLine="66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9DD1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0</w:t>
            </w:r>
            <w:r w:rsidRPr="006360ED"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</w:tr>
      <w:tr w:rsidR="00936116" w:rsidRPr="006360ED" w14:paraId="0E3967DD" w14:textId="77777777" w:rsidTr="00936116">
        <w:trPr>
          <w:trHeight w:hRule="exact" w:val="2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B4EDE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BD8AD2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ВН (110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 и выше)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834A8B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CF8F6F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E8678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  <w:tr w:rsidR="00936116" w:rsidRPr="006360ED" w14:paraId="1911D53F" w14:textId="77777777" w:rsidTr="00936116">
        <w:trPr>
          <w:trHeight w:hRule="exact" w:val="23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523A96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9E7A43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СН1 (35-60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C53A26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54AD87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1F932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  <w:tr w:rsidR="00936116" w:rsidRPr="006360ED" w14:paraId="45906E55" w14:textId="77777777" w:rsidTr="00936116">
        <w:trPr>
          <w:trHeight w:hRule="exact" w:val="2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2EA2CF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28BFA3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СН2 (1-20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4C7AED" w14:textId="77777777" w:rsidR="00936116" w:rsidRPr="006360ED" w:rsidRDefault="00936116" w:rsidP="00936116">
            <w:pPr>
              <w:pStyle w:val="a6"/>
              <w:ind w:firstLine="66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149E1A" w14:textId="77777777" w:rsidR="00936116" w:rsidRPr="006360ED" w:rsidRDefault="00936116" w:rsidP="00936116">
            <w:pPr>
              <w:pStyle w:val="a6"/>
              <w:ind w:firstLine="66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23AA3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0</w:t>
            </w:r>
            <w:r w:rsidRPr="006360ED"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</w:tr>
      <w:tr w:rsidR="00936116" w:rsidRPr="006360ED" w14:paraId="3692467B" w14:textId="77777777" w:rsidTr="00936116">
        <w:trPr>
          <w:trHeight w:hRule="exact" w:val="23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E59B07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7947D1" w14:textId="77777777" w:rsidR="00936116" w:rsidRPr="006360ED" w:rsidRDefault="00936116" w:rsidP="00936116">
            <w:pPr>
              <w:pStyle w:val="a6"/>
              <w:ind w:left="430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НН (до 1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C4E276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3091EC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AE865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  <w:tr w:rsidR="00936116" w:rsidRPr="006360ED" w14:paraId="528DBD8B" w14:textId="77777777" w:rsidTr="00936116">
        <w:trPr>
          <w:trHeight w:hRule="exact" w:val="141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6A3B8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4.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E384D0" w14:textId="77777777" w:rsidR="00936116" w:rsidRPr="006360ED" w:rsidRDefault="00936116" w:rsidP="00936116">
            <w:pPr>
              <w:pStyle w:val="a6"/>
              <w:spacing w:line="334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proofErr w:type="gramStart"/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(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ПзаЙЧ</w:t>
            </w:r>
            <w:proofErr w:type="spellEnd"/>
            <w:proofErr w:type="gramEnd"/>
            <w:r w:rsidRPr="006360ED">
              <w:rPr>
                <w:rFonts w:ascii="Arial" w:eastAsia="Arial" w:hAnsi="Arial" w:cs="Arial"/>
                <w:sz w:val="15"/>
                <w:szCs w:val="15"/>
              </w:rPr>
              <w:t>, план 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AF787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6D953" w14:textId="77777777" w:rsidR="00936116" w:rsidRPr="006360ED" w:rsidRDefault="00936116" w:rsidP="00936116">
            <w:pPr>
              <w:pStyle w:val="a6"/>
              <w:ind w:firstLine="66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127A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0</w:t>
            </w:r>
            <w:r w:rsidRPr="006360ED"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</w:tr>
      <w:tr w:rsidR="00936116" w:rsidRPr="006360ED" w14:paraId="7FA82C07" w14:textId="77777777" w:rsidTr="00936116">
        <w:trPr>
          <w:trHeight w:hRule="exact" w:val="2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D549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91F4B2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ВН (110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 и выше)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654F71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A588C6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D1554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  <w:tr w:rsidR="00936116" w:rsidRPr="006360ED" w14:paraId="7306E022" w14:textId="77777777" w:rsidTr="00936116">
        <w:trPr>
          <w:trHeight w:hRule="exact" w:val="2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DF3B0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6A9D8D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СН1 (35-60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2AF261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A14A01" w14:textId="77777777" w:rsidR="00936116" w:rsidRPr="006360ED" w:rsidRDefault="00936116" w:rsidP="00936116">
            <w:pPr>
              <w:pStyle w:val="a6"/>
              <w:ind w:left="116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0EF3E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  <w:tr w:rsidR="00936116" w:rsidRPr="006360ED" w14:paraId="1E302E19" w14:textId="77777777" w:rsidTr="00936116">
        <w:trPr>
          <w:trHeight w:hRule="exact" w:val="23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D1648C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0B4ADE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СН2 (1-20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43F1BA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9D468F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8BB90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  <w:tr w:rsidR="00936116" w:rsidRPr="006360ED" w14:paraId="55C0203A" w14:textId="77777777" w:rsidTr="00936116">
        <w:trPr>
          <w:trHeight w:hRule="exact" w:val="23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65440F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F0CF28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НН (до 1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483E52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8BB552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C2FC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  <w:tr w:rsidR="00936116" w:rsidRPr="006360ED" w14:paraId="64955323" w14:textId="77777777" w:rsidTr="00936116">
        <w:trPr>
          <w:trHeight w:hRule="exact" w:val="7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13360" w14:textId="77777777" w:rsidR="00936116" w:rsidRPr="006360ED" w:rsidRDefault="00936116" w:rsidP="00936116">
            <w:pPr>
              <w:pStyle w:val="a6"/>
              <w:ind w:firstLine="2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5.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3CCFB4" w14:textId="77777777" w:rsidR="00936116" w:rsidRPr="006360ED" w:rsidRDefault="00936116" w:rsidP="00936116">
            <w:pPr>
              <w:pStyle w:val="a6"/>
              <w:spacing w:line="331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F90077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38110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269E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  <w:tr w:rsidR="00936116" w:rsidRPr="006360ED" w14:paraId="4215E6E1" w14:textId="77777777" w:rsidTr="00936116">
        <w:trPr>
          <w:trHeight w:hRule="exact" w:val="103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35A74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5.1.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D1EDD4" w14:textId="77777777" w:rsidR="00936116" w:rsidRPr="006360ED" w:rsidRDefault="00936116" w:rsidP="00936116">
            <w:pPr>
              <w:pStyle w:val="a6"/>
              <w:spacing w:line="334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DC81D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2E22B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5919" w14:textId="77777777" w:rsidR="00936116" w:rsidRPr="006360ED" w:rsidRDefault="00936116" w:rsidP="0093611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</w:tbl>
    <w:p w14:paraId="3099D200" w14:textId="0068DD87" w:rsidR="00936116" w:rsidRPr="006360ED" w:rsidRDefault="00936116">
      <w:pPr>
        <w:rPr>
          <w:rFonts w:ascii="Arial" w:hAnsi="Arial" w:cs="Arial"/>
        </w:rPr>
        <w:sectPr w:rsidR="00936116" w:rsidRPr="006360ED">
          <w:pgSz w:w="11900" w:h="16840"/>
          <w:pgMar w:top="771" w:right="614" w:bottom="702" w:left="932" w:header="343" w:footer="274" w:gutter="0"/>
          <w:pgNumType w:start="1"/>
          <w:cols w:space="720"/>
          <w:noEndnote/>
          <w:docGrid w:linePitch="360"/>
        </w:sectPr>
      </w:pPr>
    </w:p>
    <w:p w14:paraId="181A2843" w14:textId="77777777" w:rsidR="006172C2" w:rsidRPr="006360ED" w:rsidRDefault="006172C2">
      <w:pPr>
        <w:spacing w:after="779" w:line="1" w:lineRule="exact"/>
        <w:rPr>
          <w:rFonts w:ascii="Arial" w:hAnsi="Arial" w:cs="Arial"/>
        </w:rPr>
      </w:pPr>
    </w:p>
    <w:p w14:paraId="3E875926" w14:textId="4C96F1A7" w:rsidR="006172C2" w:rsidRPr="006360ED" w:rsidRDefault="00B54706">
      <w:pPr>
        <w:pStyle w:val="a4"/>
        <w:ind w:left="7"/>
        <w:rPr>
          <w:rFonts w:ascii="Arial" w:hAnsi="Arial" w:cs="Arial"/>
          <w:sz w:val="18"/>
        </w:rPr>
      </w:pPr>
      <w:r w:rsidRPr="006360ED">
        <w:rPr>
          <w:rFonts w:ascii="Arial" w:hAnsi="Arial" w:cs="Arial"/>
        </w:rPr>
        <w:t xml:space="preserve">2.2. </w:t>
      </w:r>
      <w:r w:rsidRPr="006360ED">
        <w:rPr>
          <w:rFonts w:ascii="Arial" w:hAnsi="Arial" w:cs="Arial"/>
          <w:sz w:val="18"/>
        </w:rPr>
        <w:t>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14:paraId="55C16E1B" w14:textId="78A9E4DC" w:rsidR="00936116" w:rsidRPr="006360ED" w:rsidRDefault="00936116">
      <w:pPr>
        <w:pStyle w:val="a4"/>
        <w:ind w:left="7"/>
        <w:rPr>
          <w:rFonts w:ascii="Arial" w:hAnsi="Arial" w:cs="Arial"/>
          <w:sz w:val="18"/>
        </w:rPr>
      </w:pPr>
    </w:p>
    <w:p w14:paraId="28BDD112" w14:textId="77777777" w:rsidR="00936116" w:rsidRPr="006360ED" w:rsidRDefault="00936116">
      <w:pPr>
        <w:pStyle w:val="a4"/>
        <w:ind w:left="7"/>
        <w:rPr>
          <w:rFonts w:ascii="Arial" w:hAnsi="Arial" w:cs="Arial"/>
          <w:sz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"/>
        <w:gridCol w:w="1872"/>
        <w:gridCol w:w="619"/>
        <w:gridCol w:w="623"/>
        <w:gridCol w:w="623"/>
        <w:gridCol w:w="608"/>
        <w:gridCol w:w="605"/>
        <w:gridCol w:w="605"/>
        <w:gridCol w:w="605"/>
        <w:gridCol w:w="605"/>
        <w:gridCol w:w="529"/>
        <w:gridCol w:w="526"/>
        <w:gridCol w:w="522"/>
        <w:gridCol w:w="522"/>
        <w:gridCol w:w="533"/>
        <w:gridCol w:w="533"/>
        <w:gridCol w:w="526"/>
        <w:gridCol w:w="526"/>
        <w:gridCol w:w="1962"/>
        <w:gridCol w:w="1069"/>
      </w:tblGrid>
      <w:tr w:rsidR="00936116" w:rsidRPr="006360ED" w14:paraId="204120B0" w14:textId="77777777" w:rsidTr="00936116">
        <w:trPr>
          <w:trHeight w:hRule="exact" w:val="1660"/>
          <w:jc w:val="center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D3CF4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820C0" w14:textId="77777777" w:rsidR="00936116" w:rsidRPr="006360ED" w:rsidRDefault="00936116" w:rsidP="00936116">
            <w:pPr>
              <w:pStyle w:val="a6"/>
              <w:spacing w:line="262" w:lineRule="auto"/>
              <w:ind w:left="42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Структурная единица сетевой организации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2D43DC" w14:textId="77777777" w:rsidR="00936116" w:rsidRPr="006360ED" w:rsidRDefault="00936116" w:rsidP="00936116">
            <w:pPr>
              <w:pStyle w:val="a6"/>
              <w:spacing w:line="288" w:lineRule="auto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Показатель средней продолжительности прекращений передачи электрической энергии, П5А/0/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912E28" w14:textId="77777777" w:rsidR="00936116" w:rsidRPr="006360ED" w:rsidRDefault="00936116" w:rsidP="00936116">
            <w:pPr>
              <w:pStyle w:val="a6"/>
              <w:spacing w:line="295" w:lineRule="auto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Показатель средней частоты прекращений передачи электрической энергии, ПЗД/Л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48932" w14:textId="77777777" w:rsidR="00936116" w:rsidRPr="006360ED" w:rsidRDefault="00936116" w:rsidP="00936116">
            <w:pPr>
              <w:pStyle w:val="a6"/>
              <w:spacing w:line="276" w:lineRule="auto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П$А10|,план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04D1B" w14:textId="77777777" w:rsidR="00936116" w:rsidRPr="006360ED" w:rsidRDefault="00936116" w:rsidP="00936116">
            <w:pPr>
              <w:pStyle w:val="a6"/>
              <w:spacing w:line="271" w:lineRule="auto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П5А1Р</w:t>
            </w:r>
            <w:proofErr w:type="gramStart"/>
            <w:r w:rsidRPr="006360ED">
              <w:rPr>
                <w:rFonts w:ascii="Arial" w:hAnsi="Arial" w:cs="Arial"/>
              </w:rPr>
              <w:t>|,план</w:t>
            </w:r>
            <w:proofErr w:type="gramEnd"/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0AEE16" w14:textId="77777777" w:rsidR="00936116" w:rsidRPr="006360ED" w:rsidRDefault="00936116" w:rsidP="00936116">
            <w:pPr>
              <w:pStyle w:val="a6"/>
              <w:spacing w:line="264" w:lineRule="auto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7D56" w14:textId="77777777" w:rsidR="00936116" w:rsidRPr="006360ED" w:rsidRDefault="00936116" w:rsidP="00936116">
            <w:pPr>
              <w:pStyle w:val="a6"/>
              <w:spacing w:line="264" w:lineRule="auto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936116" w:rsidRPr="006360ED" w14:paraId="728892B8" w14:textId="77777777" w:rsidTr="00936116">
        <w:trPr>
          <w:trHeight w:hRule="exact" w:val="169"/>
          <w:jc w:val="center"/>
        </w:trPr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8FCE9C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F62C3D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0BD37C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ВН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BD2626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СН-1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6D3B12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СН-2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801561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НН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C0FD08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ВН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B81118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СН-1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74A2DA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СН-2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987CEE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НН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FD9A57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ВН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16DA51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СН-1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C21FAE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СН-2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463046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НН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B6D401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ВН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F01DD3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СН-1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B52469" w14:textId="77777777" w:rsidR="00936116" w:rsidRPr="006360ED" w:rsidRDefault="00936116" w:rsidP="00936116">
            <w:pPr>
              <w:pStyle w:val="a6"/>
              <w:ind w:firstLine="1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СН-2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429440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НН</w:t>
            </w:r>
          </w:p>
        </w:tc>
        <w:tc>
          <w:tcPr>
            <w:tcW w:w="19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E5FBA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1B71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</w:tr>
      <w:tr w:rsidR="00936116" w:rsidRPr="006360ED" w14:paraId="7FD92A2F" w14:textId="77777777" w:rsidTr="00936116">
        <w:trPr>
          <w:trHeight w:hRule="exact" w:val="119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71806C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60ED"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589883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60ED"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DF9502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644925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56B4A2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60ED"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5C7A6D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D17DB0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60ED"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CFBDD3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B22F48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CC98A5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08FAAF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5F873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990455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47FF55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1B1A2C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C7EFF6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16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4D9260" w14:textId="77777777" w:rsidR="00936116" w:rsidRPr="006360ED" w:rsidRDefault="00936116" w:rsidP="00936116">
            <w:pPr>
              <w:pStyle w:val="a6"/>
              <w:ind w:right="20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17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F536D5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18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454792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19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77CBC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20</w:t>
            </w:r>
          </w:p>
        </w:tc>
      </w:tr>
      <w:tr w:rsidR="00936116" w:rsidRPr="006360ED" w14:paraId="1BF4245F" w14:textId="77777777" w:rsidTr="00936116">
        <w:trPr>
          <w:trHeight w:hRule="exact" w:val="112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450DF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60ED"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0F6854" w14:textId="77777777" w:rsidR="00936116" w:rsidRPr="006360ED" w:rsidRDefault="00936116" w:rsidP="00936116">
            <w:pPr>
              <w:pStyle w:val="a6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СР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225F3F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CA9C3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F96852" w14:textId="77777777" w:rsidR="00936116" w:rsidRPr="006360ED" w:rsidRDefault="00936116" w:rsidP="00936116">
            <w:pPr>
              <w:pStyle w:val="a6"/>
              <w:ind w:firstLine="180"/>
              <w:rPr>
                <w:rFonts w:ascii="Arial" w:hAnsi="Arial" w:cs="Arial"/>
                <w:lang w:val="en-US"/>
              </w:rPr>
            </w:pPr>
            <w:r w:rsidRPr="006360ED">
              <w:rPr>
                <w:rFonts w:ascii="Arial" w:hAnsi="Arial" w:cs="Arial"/>
                <w:lang w:val="en-US"/>
              </w:rPr>
              <w:t>4,916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3DA66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7E2EE7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A486F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98F2E" w14:textId="77777777" w:rsidR="00936116" w:rsidRPr="006360ED" w:rsidRDefault="00936116" w:rsidP="00936116">
            <w:pPr>
              <w:pStyle w:val="a6"/>
              <w:ind w:firstLine="180"/>
              <w:rPr>
                <w:rFonts w:ascii="Arial" w:hAnsi="Arial" w:cs="Arial"/>
                <w:lang w:val="en-US"/>
              </w:rPr>
            </w:pPr>
            <w:r w:rsidRPr="006360ED">
              <w:rPr>
                <w:rFonts w:ascii="Arial" w:hAnsi="Arial" w:cs="Arial"/>
                <w:lang w:val="en-US"/>
              </w:rPr>
              <w:t>0,004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6D524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7BA29E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1A4762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17F73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6360E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F33A9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1A93B5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A16816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2EBF5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C2F948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E232D9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573B0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6116" w:rsidRPr="006360ED" w14:paraId="0AC94B7D" w14:textId="77777777" w:rsidTr="00936116">
        <w:trPr>
          <w:trHeight w:hRule="exact" w:val="112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2406B0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60ED"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14DEE" w14:textId="77777777" w:rsidR="00936116" w:rsidRPr="006360ED" w:rsidRDefault="00936116" w:rsidP="00936116">
            <w:pPr>
              <w:pStyle w:val="a6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СР 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B75B95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14D38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D5F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D9DFE9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FC4CA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DD3660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7BD52C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ADB9B9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BAC5A7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3D55AD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0C79F1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AEFB9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F5AE28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27357C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3BA0C0" w14:textId="77777777" w:rsidR="00936116" w:rsidRPr="006360ED" w:rsidRDefault="00936116" w:rsidP="009361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92C343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9AF3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2BA12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6116" w:rsidRPr="006360ED" w14:paraId="433AB3F6" w14:textId="77777777" w:rsidTr="00936116">
        <w:trPr>
          <w:trHeight w:hRule="exact" w:val="112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61B321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60ED"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21E616" w14:textId="77777777" w:rsidR="00936116" w:rsidRPr="006360ED" w:rsidRDefault="00936116" w:rsidP="00936116">
            <w:pPr>
              <w:pStyle w:val="a6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СРЗ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849F73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E5E73B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E47E01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C2AF59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CDD20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FE6720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C70CA6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3CDD7F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0A3CE3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CE8B95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CDB908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4042F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550BFD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9CD3E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037F51" w14:textId="77777777" w:rsidR="00936116" w:rsidRPr="006360ED" w:rsidRDefault="00936116" w:rsidP="009361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381E5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FFCBD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FCD7A" w14:textId="77777777" w:rsidR="00936116" w:rsidRPr="006360ED" w:rsidRDefault="00936116" w:rsidP="00936116">
            <w:pPr>
              <w:pStyle w:val="a6"/>
              <w:ind w:firstLine="50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</w:tr>
      <w:tr w:rsidR="00936116" w:rsidRPr="006360ED" w14:paraId="1DEA4670" w14:textId="77777777" w:rsidTr="00936116">
        <w:trPr>
          <w:trHeight w:hRule="exact" w:val="112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16BAE9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60ED"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D4E9F" w14:textId="77777777" w:rsidR="00936116" w:rsidRPr="006360ED" w:rsidRDefault="00936116" w:rsidP="00936116">
            <w:pPr>
              <w:pStyle w:val="a6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СР 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DD24C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991B8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E7E6BC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8B7830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8EBBA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C0E26F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B9916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ECB5E2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0A9795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63253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A59C75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FE330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6B622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A086F3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5CE99" w14:textId="77777777" w:rsidR="00936116" w:rsidRPr="006360ED" w:rsidRDefault="00936116" w:rsidP="009361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B3B7DF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A1BC40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FE613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6116" w:rsidRPr="006360ED" w14:paraId="69FE42F3" w14:textId="77777777" w:rsidTr="00936116">
        <w:trPr>
          <w:trHeight w:hRule="exact" w:val="108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D00DE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60ED"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3717BF" w14:textId="77777777" w:rsidR="00936116" w:rsidRPr="006360ED" w:rsidRDefault="00936116" w:rsidP="00936116">
            <w:pPr>
              <w:pStyle w:val="a6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СР 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96BEB9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1F8BDD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4549CB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CC68B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97526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A0048E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DB8115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F3DB6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340B23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9C3FA4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424F38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E5EC9D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311A3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B86272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58D26" w14:textId="77777777" w:rsidR="00936116" w:rsidRPr="006360ED" w:rsidRDefault="00936116" w:rsidP="009361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24CD8F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EED03A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6FC6A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6116" w:rsidRPr="006360ED" w14:paraId="1D7CCE68" w14:textId="77777777" w:rsidTr="00936116">
        <w:trPr>
          <w:trHeight w:hRule="exact" w:val="112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5B5950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60ED">
              <w:rPr>
                <w:rFonts w:ascii="Arial" w:eastAsia="Arial" w:hAnsi="Arial" w:cs="Arial"/>
                <w:i/>
                <w:iCs/>
                <w:sz w:val="14"/>
                <w:szCs w:val="14"/>
              </w:rPr>
              <w:t>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E479F" w14:textId="77777777" w:rsidR="00936116" w:rsidRPr="006360ED" w:rsidRDefault="00936116" w:rsidP="00936116">
            <w:pPr>
              <w:pStyle w:val="a6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СР 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8E9EBD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6C9BCB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17A36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DA3DB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7D5B22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1E0B28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ED547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68ACCF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BA3486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DE2C7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1CDEC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F5CA92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693C59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3CFF2A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5F07C" w14:textId="77777777" w:rsidR="00936116" w:rsidRPr="006360ED" w:rsidRDefault="00936116" w:rsidP="009361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B79333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96D05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25D29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6116" w:rsidRPr="006360ED" w14:paraId="6339B542" w14:textId="77777777" w:rsidTr="00936116">
        <w:trPr>
          <w:trHeight w:hRule="exact" w:val="112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071D75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60ED">
              <w:rPr>
                <w:rFonts w:ascii="Arial" w:eastAsia="Arial" w:hAnsi="Arial" w:cs="Arial"/>
                <w:i/>
                <w:iCs/>
                <w:sz w:val="14"/>
                <w:szCs w:val="14"/>
              </w:rPr>
              <w:t>!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1FBC1" w14:textId="77777777" w:rsidR="00936116" w:rsidRPr="006360ED" w:rsidRDefault="00936116" w:rsidP="00936116">
            <w:pPr>
              <w:pStyle w:val="a6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СР 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23E45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FAE306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E430B9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2E175A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2B222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8A567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AE6591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B3CFA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DEF95E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116DFB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B50010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D04366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B674E0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AE8087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9C01" w14:textId="77777777" w:rsidR="00936116" w:rsidRPr="006360ED" w:rsidRDefault="00936116" w:rsidP="009361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BE877D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6097F0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17746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6116" w:rsidRPr="006360ED" w14:paraId="79008BE7" w14:textId="77777777" w:rsidTr="00936116">
        <w:trPr>
          <w:trHeight w:hRule="exact" w:val="108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EB967E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60ED"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940BB" w14:textId="77777777" w:rsidR="00936116" w:rsidRPr="006360ED" w:rsidRDefault="00936116" w:rsidP="00936116">
            <w:pPr>
              <w:pStyle w:val="a6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СР 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5216B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4FFDC2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C6C6EF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CA6EEE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0E6B77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3D874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7A85FB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72BEF5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48F7F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D1FAD0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8FEB2E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3E3A06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4CAD4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25E7E8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3E6E4C" w14:textId="77777777" w:rsidR="00936116" w:rsidRPr="006360ED" w:rsidRDefault="00936116" w:rsidP="009361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A2A3B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3045B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AF89D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а</w:t>
            </w:r>
          </w:p>
        </w:tc>
      </w:tr>
      <w:tr w:rsidR="00936116" w:rsidRPr="006360ED" w14:paraId="01D69259" w14:textId="77777777" w:rsidTr="00936116">
        <w:trPr>
          <w:trHeight w:hRule="exact" w:val="169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41A46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0C4ED" w14:textId="77777777" w:rsidR="00936116" w:rsidRPr="006360ED" w:rsidRDefault="00936116" w:rsidP="00936116">
            <w:pPr>
              <w:pStyle w:val="a6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Всего по сетевой организации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3F753D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818765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3E630" w14:textId="77777777" w:rsidR="00936116" w:rsidRPr="006360ED" w:rsidRDefault="00936116" w:rsidP="00936116">
            <w:pPr>
              <w:pStyle w:val="a6"/>
              <w:ind w:firstLine="180"/>
              <w:rPr>
                <w:rFonts w:ascii="Arial" w:hAnsi="Arial" w:cs="Arial"/>
                <w:lang w:val="en-US"/>
              </w:rPr>
            </w:pPr>
            <w:r w:rsidRPr="006360ED">
              <w:rPr>
                <w:rFonts w:ascii="Arial" w:hAnsi="Arial" w:cs="Arial"/>
                <w:lang w:val="en-US"/>
              </w:rPr>
              <w:t>4,916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297A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FCD4F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843707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FCD9A" w14:textId="77777777" w:rsidR="00936116" w:rsidRPr="006360ED" w:rsidRDefault="00936116" w:rsidP="00936116">
            <w:pPr>
              <w:pStyle w:val="a6"/>
              <w:ind w:firstLine="180"/>
              <w:rPr>
                <w:rFonts w:ascii="Arial" w:hAnsi="Arial" w:cs="Arial"/>
                <w:lang w:val="en-US"/>
              </w:rPr>
            </w:pPr>
            <w:r w:rsidRPr="006360ED">
              <w:rPr>
                <w:rFonts w:ascii="Arial" w:hAnsi="Arial" w:cs="Arial"/>
                <w:lang w:val="en-US"/>
              </w:rPr>
              <w:t>0,004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BF606A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E2A9B0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947D0F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E8429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70FF52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FFD23E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316C1E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D7B57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41742E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2BC55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•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0EDB" w14:textId="77777777" w:rsidR="00936116" w:rsidRPr="006360ED" w:rsidRDefault="00936116" w:rsidP="00936116">
            <w:pPr>
              <w:pStyle w:val="a6"/>
              <w:ind w:firstLine="50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</w:tr>
    </w:tbl>
    <w:p w14:paraId="6B4475C5" w14:textId="77777777" w:rsidR="00936116" w:rsidRPr="006360ED" w:rsidRDefault="00936116">
      <w:pPr>
        <w:pStyle w:val="a4"/>
        <w:ind w:left="7"/>
        <w:rPr>
          <w:rFonts w:ascii="Arial" w:hAnsi="Arial" w:cs="Arial"/>
        </w:rPr>
      </w:pPr>
    </w:p>
    <w:p w14:paraId="4B666BAF" w14:textId="77777777" w:rsidR="00936116" w:rsidRPr="006360ED" w:rsidRDefault="00936116">
      <w:pPr>
        <w:spacing w:line="1" w:lineRule="exact"/>
        <w:rPr>
          <w:rFonts w:ascii="Arial" w:hAnsi="Arial" w:cs="Arial"/>
        </w:rPr>
      </w:pPr>
    </w:p>
    <w:p w14:paraId="479C3DD7" w14:textId="35F9CE27" w:rsidR="006172C2" w:rsidRPr="006360ED" w:rsidRDefault="00B54706">
      <w:pPr>
        <w:spacing w:line="1" w:lineRule="exact"/>
        <w:rPr>
          <w:rFonts w:ascii="Arial" w:hAnsi="Arial" w:cs="Arial"/>
          <w:sz w:val="2"/>
          <w:szCs w:val="2"/>
        </w:rPr>
      </w:pPr>
      <w:r w:rsidRPr="006360ED">
        <w:rPr>
          <w:rFonts w:ascii="Arial" w:hAnsi="Arial" w:cs="Arial"/>
        </w:rPr>
        <w:br w:type="page"/>
      </w:r>
    </w:p>
    <w:p w14:paraId="4FFD2C1C" w14:textId="77777777" w:rsidR="006172C2" w:rsidRPr="006360ED" w:rsidRDefault="00B54706">
      <w:pPr>
        <w:pStyle w:val="22"/>
        <w:numPr>
          <w:ilvl w:val="0"/>
          <w:numId w:val="1"/>
        </w:numPr>
        <w:tabs>
          <w:tab w:val="left" w:pos="274"/>
        </w:tabs>
        <w:spacing w:after="160" w:line="240" w:lineRule="auto"/>
        <w:rPr>
          <w:rFonts w:ascii="Arial" w:hAnsi="Arial" w:cs="Arial"/>
        </w:rPr>
      </w:pPr>
      <w:r w:rsidRPr="006360ED">
        <w:rPr>
          <w:rFonts w:ascii="Arial" w:hAnsi="Arial" w:cs="Arial"/>
        </w:rPr>
        <w:lastRenderedPageBreak/>
        <w:t>Информация о качестве услуг по технологическому присоединению</w:t>
      </w:r>
    </w:p>
    <w:p w14:paraId="3E920131" w14:textId="77777777" w:rsidR="006172C2" w:rsidRPr="006360ED" w:rsidRDefault="00B54706">
      <w:pPr>
        <w:pStyle w:val="11"/>
        <w:numPr>
          <w:ilvl w:val="1"/>
          <w:numId w:val="1"/>
        </w:numPr>
        <w:tabs>
          <w:tab w:val="left" w:pos="324"/>
        </w:tabs>
        <w:spacing w:after="160" w:line="286" w:lineRule="auto"/>
        <w:jc w:val="both"/>
        <w:rPr>
          <w:rFonts w:ascii="Arial" w:hAnsi="Arial" w:cs="Arial"/>
        </w:rPr>
      </w:pPr>
      <w:r w:rsidRPr="006360ED">
        <w:rPr>
          <w:rFonts w:ascii="Arial" w:hAnsi="Arial" w:cs="Arial"/>
        </w:rPr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организации:</w:t>
      </w:r>
    </w:p>
    <w:p w14:paraId="02449889" w14:textId="77777777" w:rsidR="006172C2" w:rsidRPr="006360ED" w:rsidRDefault="00B54706">
      <w:pPr>
        <w:pStyle w:val="11"/>
        <w:spacing w:after="0" w:line="286" w:lineRule="auto"/>
        <w:jc w:val="both"/>
        <w:rPr>
          <w:rFonts w:ascii="Arial" w:hAnsi="Arial" w:cs="Arial"/>
        </w:rPr>
      </w:pPr>
      <w:r w:rsidRPr="006360ED">
        <w:rPr>
          <w:rFonts w:ascii="Arial" w:hAnsi="Arial" w:cs="Arial"/>
        </w:rPr>
        <w:t>Невостребованная мощность (резерв мощности)</w:t>
      </w:r>
    </w:p>
    <w:p w14:paraId="1C9C6A2E" w14:textId="77777777" w:rsidR="006172C2" w:rsidRPr="006360ED" w:rsidRDefault="00B54706">
      <w:pPr>
        <w:pStyle w:val="11"/>
        <w:spacing w:after="160" w:line="286" w:lineRule="auto"/>
        <w:rPr>
          <w:rFonts w:ascii="Arial" w:hAnsi="Arial" w:cs="Arial"/>
        </w:rPr>
      </w:pPr>
      <w:r w:rsidRPr="006360ED">
        <w:rPr>
          <w:rFonts w:ascii="Arial" w:hAnsi="Arial" w:cs="Arial"/>
        </w:rPr>
        <w:t>Инвестиционной программы нет.</w:t>
      </w:r>
    </w:p>
    <w:p w14:paraId="37A23936" w14:textId="77777777" w:rsidR="006172C2" w:rsidRPr="006360ED" w:rsidRDefault="00B54706">
      <w:pPr>
        <w:pStyle w:val="11"/>
        <w:numPr>
          <w:ilvl w:val="1"/>
          <w:numId w:val="1"/>
        </w:numPr>
        <w:tabs>
          <w:tab w:val="left" w:pos="320"/>
        </w:tabs>
        <w:spacing w:after="160" w:line="240" w:lineRule="auto"/>
        <w:rPr>
          <w:rFonts w:ascii="Arial" w:hAnsi="Arial" w:cs="Arial"/>
        </w:rPr>
      </w:pPr>
      <w:r w:rsidRPr="006360ED">
        <w:rPr>
          <w:rFonts w:ascii="Arial" w:hAnsi="Arial" w:cs="Arial"/>
        </w:rPr>
        <w:t>Мероприятия в целях совершенствования деятельности по технологическому присоединению, в отчетном периоде сетевой организацией не проводились.</w:t>
      </w:r>
    </w:p>
    <w:p w14:paraId="65799692" w14:textId="77777777" w:rsidR="006172C2" w:rsidRPr="006360ED" w:rsidRDefault="00B54706">
      <w:pPr>
        <w:pStyle w:val="11"/>
        <w:numPr>
          <w:ilvl w:val="1"/>
          <w:numId w:val="1"/>
        </w:numPr>
        <w:tabs>
          <w:tab w:val="left" w:pos="320"/>
        </w:tabs>
        <w:spacing w:after="160" w:line="240" w:lineRule="auto"/>
        <w:rPr>
          <w:rFonts w:ascii="Arial" w:hAnsi="Arial" w:cs="Arial"/>
        </w:rPr>
      </w:pPr>
      <w:r w:rsidRPr="006360ED">
        <w:rPr>
          <w:rFonts w:ascii="Arial" w:hAnsi="Arial" w:cs="Arial"/>
        </w:rPr>
        <w:t>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присоединению.</w:t>
      </w:r>
    </w:p>
    <w:p w14:paraId="04924399" w14:textId="77777777" w:rsidR="006172C2" w:rsidRPr="006360ED" w:rsidRDefault="00B54706">
      <w:pPr>
        <w:pStyle w:val="11"/>
        <w:spacing w:after="160" w:line="240" w:lineRule="auto"/>
        <w:rPr>
          <w:rFonts w:ascii="Arial" w:hAnsi="Arial" w:cs="Arial"/>
        </w:rPr>
      </w:pPr>
      <w:r w:rsidRPr="006360ED">
        <w:rPr>
          <w:rFonts w:ascii="Arial" w:hAnsi="Arial" w:cs="Arial"/>
        </w:rPr>
        <w:t>Целесообразность включения в отчет дополнительной информации, касающейся предоставления услуг по технологическому присоединению отсутствует.</w:t>
      </w:r>
    </w:p>
    <w:p w14:paraId="7A37EEEA" w14:textId="77777777" w:rsidR="006172C2" w:rsidRPr="006360ED" w:rsidRDefault="00B54706">
      <w:pPr>
        <w:pStyle w:val="a4"/>
        <w:ind w:left="11"/>
        <w:rPr>
          <w:rFonts w:ascii="Arial" w:hAnsi="Arial" w:cs="Arial"/>
        </w:rPr>
      </w:pPr>
      <w:r w:rsidRPr="006360ED">
        <w:rPr>
          <w:rFonts w:ascii="Arial" w:hAnsi="Arial" w:cs="Arial"/>
        </w:rPr>
        <w:t>3.4. Сведения о качестве услуг по технологическому присоединению к электрическим сетям сетевой организации.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"/>
        <w:gridCol w:w="3470"/>
        <w:gridCol w:w="533"/>
        <w:gridCol w:w="536"/>
        <w:gridCol w:w="648"/>
        <w:gridCol w:w="533"/>
        <w:gridCol w:w="529"/>
        <w:gridCol w:w="652"/>
        <w:gridCol w:w="533"/>
        <w:gridCol w:w="536"/>
        <w:gridCol w:w="655"/>
        <w:gridCol w:w="533"/>
        <w:gridCol w:w="536"/>
        <w:gridCol w:w="659"/>
        <w:gridCol w:w="536"/>
        <w:gridCol w:w="536"/>
        <w:gridCol w:w="655"/>
        <w:gridCol w:w="619"/>
      </w:tblGrid>
      <w:tr w:rsidR="006172C2" w:rsidRPr="006360ED" w14:paraId="05D37C0D" w14:textId="77777777">
        <w:trPr>
          <w:trHeight w:hRule="exact" w:val="194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578E6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К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BECFD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Показатель</w:t>
            </w:r>
          </w:p>
        </w:tc>
        <w:tc>
          <w:tcPr>
            <w:tcW w:w="8610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0F9329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3914" w14:textId="77777777" w:rsidR="006172C2" w:rsidRPr="006360ED" w:rsidRDefault="00B54706">
            <w:pPr>
              <w:pStyle w:val="a6"/>
              <w:ind w:right="160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Всего</w:t>
            </w:r>
          </w:p>
        </w:tc>
      </w:tr>
      <w:tr w:rsidR="006172C2" w:rsidRPr="006360ED" w14:paraId="1348414A" w14:textId="77777777">
        <w:trPr>
          <w:trHeight w:hRule="exact" w:val="364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4AB2A7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B45F6C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D9944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до 15 кВт включительно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AD6FD1" w14:textId="77777777" w:rsidR="006172C2" w:rsidRPr="006360ED" w:rsidRDefault="00B54706">
            <w:pPr>
              <w:pStyle w:val="a6"/>
              <w:spacing w:line="293" w:lineRule="auto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свыше 15 кВт и до 150 кВт включительно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A75B8C" w14:textId="77777777" w:rsidR="006172C2" w:rsidRPr="006360ED" w:rsidRDefault="00B54706">
            <w:pPr>
              <w:pStyle w:val="a6"/>
              <w:spacing w:line="286" w:lineRule="auto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свыше 150 кВт и менее 670 кВт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FF3A9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не менее 670 кВт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E36027" w14:textId="77777777" w:rsidR="006172C2" w:rsidRPr="006360ED" w:rsidRDefault="00B54706">
            <w:pPr>
              <w:pStyle w:val="a6"/>
              <w:spacing w:line="276" w:lineRule="auto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объекты по производству электрической энергии</w:t>
            </w: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9621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</w:tr>
      <w:tr w:rsidR="006172C2" w:rsidRPr="006360ED" w14:paraId="149933F3" w14:textId="77777777">
        <w:trPr>
          <w:trHeight w:hRule="exact" w:val="493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FD6A6E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E8E0CA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0495A1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2020г.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CF8DD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2021г.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3F2AF" w14:textId="77777777" w:rsidR="006172C2" w:rsidRPr="006360ED" w:rsidRDefault="00B54706">
            <w:pPr>
              <w:pStyle w:val="a6"/>
              <w:spacing w:line="259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Динамика изменения показателя. 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51D71E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2020г.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6634B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2021г.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BF7B8" w14:textId="77777777" w:rsidR="006172C2" w:rsidRPr="006360ED" w:rsidRDefault="00B54706">
            <w:pPr>
              <w:pStyle w:val="a6"/>
              <w:spacing w:line="269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 xml:space="preserve">Динамика изменения </w:t>
            </w:r>
            <w:proofErr w:type="gramStart"/>
            <w:r w:rsidRPr="006360ED">
              <w:rPr>
                <w:rFonts w:ascii="Arial" w:hAnsi="Arial" w:cs="Arial"/>
                <w:sz w:val="9"/>
                <w:szCs w:val="9"/>
              </w:rPr>
              <w:t>показателя,%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2B2A4F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2020г.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2D1B9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2021г.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346272" w14:textId="77777777" w:rsidR="006172C2" w:rsidRPr="006360ED" w:rsidRDefault="00B54706">
            <w:pPr>
              <w:pStyle w:val="a6"/>
              <w:spacing w:line="264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Динамика изменения показателя. 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1B11E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2020г.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48F8F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2021г.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43B9C" w14:textId="77777777" w:rsidR="006172C2" w:rsidRPr="006360ED" w:rsidRDefault="00B54706">
            <w:pPr>
              <w:pStyle w:val="a6"/>
              <w:spacing w:line="259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Динамика изменения показателя. 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FC7A1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2020г.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A6458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2021г.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883B9" w14:textId="77777777" w:rsidR="006172C2" w:rsidRPr="006360ED" w:rsidRDefault="00B54706">
            <w:pPr>
              <w:pStyle w:val="a6"/>
              <w:spacing w:line="259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Динамика изменения показателя. %</w:t>
            </w: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1E82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</w:tr>
      <w:tr w:rsidR="006172C2" w:rsidRPr="006360ED" w14:paraId="5CFAC81F" w14:textId="77777777">
        <w:trPr>
          <w:trHeight w:hRule="exact" w:val="12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6AB922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4D2E9C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01E7AC" w14:textId="77777777" w:rsidR="006172C2" w:rsidRPr="006360ED" w:rsidRDefault="00B54706">
            <w:pPr>
              <w:pStyle w:val="a6"/>
              <w:ind w:firstLine="220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217286" w14:textId="77777777" w:rsidR="006172C2" w:rsidRPr="006360ED" w:rsidRDefault="00B54706">
            <w:pPr>
              <w:pStyle w:val="a6"/>
              <w:ind w:firstLine="220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334BA2" w14:textId="77777777" w:rsidR="006172C2" w:rsidRPr="006360ED" w:rsidRDefault="00B54706">
            <w:pPr>
              <w:pStyle w:val="a6"/>
              <w:ind w:firstLine="280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E94E3C" w14:textId="77777777" w:rsidR="006172C2" w:rsidRPr="006360ED" w:rsidRDefault="00B54706">
            <w:pPr>
              <w:pStyle w:val="a6"/>
              <w:ind w:firstLine="220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6B191B" w14:textId="77777777" w:rsidR="006172C2" w:rsidRPr="006360ED" w:rsidRDefault="00B54706">
            <w:pPr>
              <w:pStyle w:val="a6"/>
              <w:ind w:firstLine="220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AEFB53" w14:textId="77777777" w:rsidR="006172C2" w:rsidRPr="006360ED" w:rsidRDefault="00B54706">
            <w:pPr>
              <w:pStyle w:val="a6"/>
              <w:ind w:right="30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EC62D1" w14:textId="77777777" w:rsidR="006172C2" w:rsidRPr="006360ED" w:rsidRDefault="00B54706">
            <w:pPr>
              <w:pStyle w:val="a6"/>
              <w:ind w:right="24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97A039" w14:textId="77777777" w:rsidR="006172C2" w:rsidRPr="006360ED" w:rsidRDefault="00B54706">
            <w:pPr>
              <w:pStyle w:val="a6"/>
              <w:ind w:right="22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EAA2AB" w14:textId="77777777" w:rsidR="006172C2" w:rsidRPr="006360ED" w:rsidRDefault="00B54706">
            <w:pPr>
              <w:pStyle w:val="a6"/>
              <w:ind w:right="28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6F4C9F" w14:textId="77777777" w:rsidR="006172C2" w:rsidRPr="006360ED" w:rsidRDefault="00B54706">
            <w:pPr>
              <w:pStyle w:val="a6"/>
              <w:ind w:right="22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DB22B6" w14:textId="77777777" w:rsidR="006172C2" w:rsidRPr="006360ED" w:rsidRDefault="00B54706">
            <w:pPr>
              <w:pStyle w:val="a6"/>
              <w:ind w:right="22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CF8DBD" w14:textId="77777777" w:rsidR="006172C2" w:rsidRPr="006360ED" w:rsidRDefault="00B54706">
            <w:pPr>
              <w:pStyle w:val="a6"/>
              <w:ind w:right="28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7D5B89" w14:textId="77777777" w:rsidR="006172C2" w:rsidRPr="006360ED" w:rsidRDefault="00B54706">
            <w:pPr>
              <w:pStyle w:val="a6"/>
              <w:ind w:right="22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2D625E" w14:textId="77777777" w:rsidR="006172C2" w:rsidRPr="006360ED" w:rsidRDefault="00B54706">
            <w:pPr>
              <w:pStyle w:val="a6"/>
              <w:ind w:right="22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23BAEB" w14:textId="77777777" w:rsidR="006172C2" w:rsidRPr="006360ED" w:rsidRDefault="00B54706">
            <w:pPr>
              <w:pStyle w:val="a6"/>
              <w:ind w:right="28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17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68C21" w14:textId="77777777" w:rsidR="006172C2" w:rsidRPr="006360ED" w:rsidRDefault="00B54706">
            <w:pPr>
              <w:pStyle w:val="a6"/>
              <w:ind w:right="28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18</w:t>
            </w:r>
          </w:p>
        </w:tc>
      </w:tr>
      <w:tr w:rsidR="006172C2" w:rsidRPr="006360ED" w14:paraId="376502A7" w14:textId="77777777">
        <w:trPr>
          <w:trHeight w:hRule="exact" w:val="32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C3856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6A045F" w14:textId="77777777" w:rsidR="006172C2" w:rsidRPr="006360ED" w:rsidRDefault="00B54706">
            <w:pPr>
              <w:pStyle w:val="a6"/>
              <w:spacing w:line="276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369525" w14:textId="2843FAD1" w:rsidR="006172C2" w:rsidRPr="006360ED" w:rsidRDefault="006C45B1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045DBE" w14:textId="5664951B" w:rsidR="006172C2" w:rsidRPr="006360ED" w:rsidRDefault="006C45B1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D2FCB" w14:textId="7D71E00C" w:rsidR="006172C2" w:rsidRPr="006360ED" w:rsidRDefault="006C45B1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100%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F6AF2" w14:textId="2B3195B6" w:rsidR="006172C2" w:rsidRPr="006360ED" w:rsidRDefault="00860046">
            <w:pPr>
              <w:pStyle w:val="a6"/>
              <w:ind w:firstLine="36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6847A" w14:textId="02ECD18E" w:rsidR="006172C2" w:rsidRPr="006360ED" w:rsidRDefault="006C45B1">
            <w:pPr>
              <w:pStyle w:val="a6"/>
              <w:ind w:firstLine="38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52FDB" w14:textId="12372761" w:rsidR="006172C2" w:rsidRPr="006360ED" w:rsidRDefault="006C45B1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140%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9E835" w14:textId="089F5F70" w:rsidR="006172C2" w:rsidRPr="006360ED" w:rsidRDefault="0086004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E18A2" w14:textId="6E3AE274" w:rsidR="006172C2" w:rsidRPr="006360ED" w:rsidRDefault="006C45B1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407D3" w14:textId="18E7E330" w:rsidR="006172C2" w:rsidRPr="006360ED" w:rsidRDefault="006C45B1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CDEA0" w14:textId="651CF74B" w:rsidR="006172C2" w:rsidRPr="006360ED" w:rsidRDefault="0086004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58A14" w14:textId="68EE6D1B" w:rsidR="006172C2" w:rsidRPr="006360ED" w:rsidRDefault="006C45B1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ECE99" w14:textId="68612EAF" w:rsidR="006172C2" w:rsidRPr="006360ED" w:rsidRDefault="006C45B1" w:rsidP="006C45B1">
            <w:pPr>
              <w:pStyle w:val="a6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-100%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8994E" w14:textId="7348E43C" w:rsidR="006172C2" w:rsidRPr="006360ED" w:rsidRDefault="006C45B1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DF105" w14:textId="4E68CAE1" w:rsidR="006172C2" w:rsidRPr="006360ED" w:rsidRDefault="006C45B1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422AF" w14:textId="253C07F6" w:rsidR="006172C2" w:rsidRPr="006360ED" w:rsidRDefault="006C45B1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738F" w14:textId="53AAB3F7" w:rsidR="006172C2" w:rsidRPr="006360ED" w:rsidRDefault="006C45B1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9</w:t>
            </w:r>
          </w:p>
        </w:tc>
      </w:tr>
      <w:tr w:rsidR="006172C2" w:rsidRPr="006360ED" w14:paraId="754C4068" w14:textId="77777777">
        <w:trPr>
          <w:trHeight w:hRule="exact" w:val="7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38202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3F4931" w14:textId="77777777" w:rsidR="006172C2" w:rsidRPr="006360ED" w:rsidRDefault="00B54706">
            <w:pPr>
              <w:pStyle w:val="a6"/>
              <w:spacing w:line="276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794B2" w14:textId="1EF79257" w:rsidR="006172C2" w:rsidRPr="006360ED" w:rsidRDefault="006C45B1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05DD5" w14:textId="4CAB8AE4" w:rsidR="006172C2" w:rsidRPr="006360ED" w:rsidRDefault="006C45B1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CA73E" w14:textId="42081B1B" w:rsidR="006172C2" w:rsidRPr="006360ED" w:rsidRDefault="006C45B1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100%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8E0E5" w14:textId="556056C8" w:rsidR="006172C2" w:rsidRPr="006360ED" w:rsidRDefault="0086004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89632" w14:textId="1AB5D4A5" w:rsidR="006172C2" w:rsidRPr="006360ED" w:rsidRDefault="006C45B1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6D04F" w14:textId="5C9BEEBB" w:rsidR="006172C2" w:rsidRPr="006360ED" w:rsidRDefault="006C45B1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600%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423FDD" w14:textId="6BEE246D" w:rsidR="006172C2" w:rsidRPr="006360ED" w:rsidRDefault="0086004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98E0F8" w14:textId="6BFC3B92" w:rsidR="006172C2" w:rsidRPr="006360ED" w:rsidRDefault="006C45B1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B6235" w14:textId="728BEFBA" w:rsidR="006172C2" w:rsidRPr="006360ED" w:rsidRDefault="006C45B1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37C79" w14:textId="29F84769" w:rsidR="006172C2" w:rsidRPr="006360ED" w:rsidRDefault="0086004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AF31D" w14:textId="46863BB6" w:rsidR="006172C2" w:rsidRPr="006360ED" w:rsidRDefault="006C45B1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D927A" w14:textId="0255043D" w:rsidR="006172C2" w:rsidRPr="006360ED" w:rsidRDefault="006C45B1" w:rsidP="006C45B1">
            <w:pPr>
              <w:pStyle w:val="a6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-100%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91E39" w14:textId="26AD8FB5" w:rsidR="006172C2" w:rsidRPr="006360ED" w:rsidRDefault="006C45B1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94A9E" w14:textId="6B6EDD61" w:rsidR="006172C2" w:rsidRPr="006360ED" w:rsidRDefault="006C45B1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08E68" w14:textId="172FCF26" w:rsidR="006172C2" w:rsidRPr="006360ED" w:rsidRDefault="006C45B1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DAC3" w14:textId="202A907D" w:rsidR="006172C2" w:rsidRPr="006360ED" w:rsidRDefault="006C45B1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8</w:t>
            </w:r>
          </w:p>
        </w:tc>
      </w:tr>
      <w:tr w:rsidR="006172C2" w:rsidRPr="006360ED" w14:paraId="74B7D53E" w14:textId="77777777">
        <w:trPr>
          <w:trHeight w:hRule="exact" w:val="107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FC042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F5BCC" w14:textId="77777777" w:rsidR="006172C2" w:rsidRPr="006360ED" w:rsidRDefault="00B54706">
            <w:pPr>
              <w:pStyle w:val="a6"/>
              <w:spacing w:line="276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18750" w14:textId="77777777" w:rsidR="006172C2" w:rsidRPr="006360ED" w:rsidRDefault="00B54706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0D89C" w14:textId="77777777" w:rsidR="006172C2" w:rsidRPr="006360ED" w:rsidRDefault="00B54706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2BCA1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B2BCE" w14:textId="77777777" w:rsidR="006172C2" w:rsidRPr="006360ED" w:rsidRDefault="00B54706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C43F8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85B89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C5376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AB4A6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13BE3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36FC5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13BF84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A71AF8" w14:textId="77777777" w:rsidR="006172C2" w:rsidRPr="006360ED" w:rsidRDefault="00B54706">
            <w:pPr>
              <w:pStyle w:val="a6"/>
              <w:ind w:firstLine="580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28B23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09EE5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CA795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EAA8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</w:tr>
      <w:tr w:rsidR="006172C2" w:rsidRPr="006360ED" w14:paraId="3D5943E7" w14:textId="77777777">
        <w:trPr>
          <w:trHeight w:hRule="exact" w:val="19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C9DCA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3.1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E2860" w14:textId="77777777" w:rsidR="006172C2" w:rsidRPr="006360ED" w:rsidRDefault="00B54706">
            <w:pPr>
              <w:pStyle w:val="a6"/>
              <w:ind w:firstLine="30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по вине сетевой организации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FA41F" w14:textId="5757FEBA" w:rsidR="006172C2" w:rsidRPr="006360ED" w:rsidRDefault="006C45B1" w:rsidP="006C45B1">
            <w:pPr>
              <w:pStyle w:val="a6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 xml:space="preserve">          </w:t>
            </w:r>
            <w:r w:rsidR="00B54706"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E80A6A" w14:textId="77777777" w:rsidR="006172C2" w:rsidRPr="006360ED" w:rsidRDefault="006172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42D1E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3C2F9" w14:textId="77777777" w:rsidR="006172C2" w:rsidRPr="006360ED" w:rsidRDefault="00B54706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7B9F0E" w14:textId="77777777" w:rsidR="006172C2" w:rsidRPr="006360ED" w:rsidRDefault="00B54706">
            <w:pPr>
              <w:pStyle w:val="a6"/>
              <w:ind w:firstLine="42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19256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7B433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8E2E4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E520EA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C93EA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348DB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ED307" w14:textId="77777777" w:rsidR="006172C2" w:rsidRPr="006360ED" w:rsidRDefault="00B54706">
            <w:pPr>
              <w:pStyle w:val="a6"/>
              <w:ind w:firstLine="580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2625F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4C481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37B95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BA20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</w:tr>
      <w:tr w:rsidR="006172C2" w:rsidRPr="006360ED" w14:paraId="41F0C80E" w14:textId="77777777">
        <w:trPr>
          <w:trHeight w:hRule="exact" w:val="19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ECC70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3.2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59E29" w14:textId="77777777" w:rsidR="006172C2" w:rsidRPr="006360ED" w:rsidRDefault="00B54706">
            <w:pPr>
              <w:pStyle w:val="a6"/>
              <w:ind w:firstLine="30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по вине сторонних лиц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D14A96" w14:textId="34D84A82" w:rsidR="006172C2" w:rsidRPr="006360ED" w:rsidRDefault="00860046" w:rsidP="006C45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60E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271F1B" w14:textId="77777777" w:rsidR="006172C2" w:rsidRPr="006360ED" w:rsidRDefault="006172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114A5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1BC82" w14:textId="77777777" w:rsidR="006172C2" w:rsidRPr="006360ED" w:rsidRDefault="00B54706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99467" w14:textId="77777777" w:rsidR="006172C2" w:rsidRPr="006360ED" w:rsidRDefault="00B54706">
            <w:pPr>
              <w:pStyle w:val="a6"/>
              <w:ind w:firstLine="42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F10B4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0A8B3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4B6AB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07738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A628E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3B8CD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57ACB" w14:textId="77777777" w:rsidR="006172C2" w:rsidRPr="006360ED" w:rsidRDefault="00B54706">
            <w:pPr>
              <w:pStyle w:val="a6"/>
              <w:ind w:firstLine="580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4B45C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7F595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50589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1949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</w:tr>
      <w:tr w:rsidR="006172C2" w:rsidRPr="006360ED" w14:paraId="51145DE5" w14:textId="77777777">
        <w:trPr>
          <w:trHeight w:hRule="exact" w:val="53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7A650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F4341C" w14:textId="77777777" w:rsidR="006172C2" w:rsidRPr="006360ED" w:rsidRDefault="00B54706">
            <w:pPr>
              <w:pStyle w:val="a6"/>
              <w:spacing w:line="276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00956" w14:textId="4C7203B1" w:rsidR="006172C2" w:rsidRPr="006360ED" w:rsidRDefault="0086004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30921" w14:textId="1A5C1285" w:rsidR="006172C2" w:rsidRPr="006360ED" w:rsidRDefault="00860046">
            <w:pPr>
              <w:pStyle w:val="a6"/>
              <w:ind w:firstLine="40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1E526" w14:textId="13860B13" w:rsidR="006172C2" w:rsidRPr="006360ED" w:rsidRDefault="00860046">
            <w:pPr>
              <w:pStyle w:val="a6"/>
              <w:ind w:firstLine="38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8</w:t>
            </w:r>
            <w:r w:rsidR="00B54706" w:rsidRPr="006360ED">
              <w:rPr>
                <w:rFonts w:ascii="Arial" w:hAnsi="Arial" w:cs="Arial"/>
              </w:rPr>
              <w:t>3%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09216" w14:textId="2AE4C901" w:rsidR="006172C2" w:rsidRPr="006360ED" w:rsidRDefault="00860046">
            <w:pPr>
              <w:pStyle w:val="a6"/>
              <w:ind w:firstLine="36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E12112" w14:textId="2180F09F" w:rsidR="006172C2" w:rsidRPr="006360ED" w:rsidRDefault="00860046">
            <w:pPr>
              <w:pStyle w:val="a6"/>
              <w:ind w:firstLine="38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E8987" w14:textId="3C6E4ADA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8</w:t>
            </w:r>
            <w:r w:rsidR="00860046" w:rsidRPr="006360ED">
              <w:rPr>
                <w:rFonts w:ascii="Arial" w:hAnsi="Arial" w:cs="Arial"/>
              </w:rPr>
              <w:t>3</w:t>
            </w:r>
            <w:r w:rsidRPr="006360ED">
              <w:rPr>
                <w:rFonts w:ascii="Arial" w:hAnsi="Arial" w:cs="Arial"/>
              </w:rPr>
              <w:t>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EDFA7" w14:textId="223BF991" w:rsidR="006172C2" w:rsidRPr="006360ED" w:rsidRDefault="0086004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6DAD1" w14:textId="02415BEE" w:rsidR="006172C2" w:rsidRPr="006360ED" w:rsidRDefault="0086004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552E6" w14:textId="5C7BDCEE" w:rsidR="006172C2" w:rsidRPr="006360ED" w:rsidRDefault="00860046" w:rsidP="0086004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83%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A2CA1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EE59E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9BC308" w14:textId="77777777" w:rsidR="006172C2" w:rsidRPr="006360ED" w:rsidRDefault="00B54706">
            <w:pPr>
              <w:pStyle w:val="a6"/>
              <w:ind w:firstLine="580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5BB35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BCE07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B9A10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4882" w14:textId="362956C4" w:rsidR="006172C2" w:rsidRPr="006360ED" w:rsidRDefault="002F747D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30</w:t>
            </w:r>
          </w:p>
        </w:tc>
      </w:tr>
      <w:tr w:rsidR="002F747D" w:rsidRPr="006360ED" w14:paraId="3C9F0F3F" w14:textId="77777777">
        <w:trPr>
          <w:trHeight w:hRule="exact" w:val="51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2FCA6" w14:textId="77777777" w:rsidR="002F747D" w:rsidRPr="006360ED" w:rsidRDefault="002F747D" w:rsidP="002F747D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8339B5" w14:textId="77777777" w:rsidR="002F747D" w:rsidRPr="006360ED" w:rsidRDefault="002F747D" w:rsidP="002F747D">
            <w:pPr>
              <w:pStyle w:val="a6"/>
              <w:spacing w:line="276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9A094" w14:textId="53D08707" w:rsidR="002F747D" w:rsidRPr="006360ED" w:rsidRDefault="002F747D" w:rsidP="002F747D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A24714" w14:textId="7C6E9A39" w:rsidR="002F747D" w:rsidRPr="006360ED" w:rsidRDefault="002F747D" w:rsidP="002F747D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D80BE" w14:textId="66F92905" w:rsidR="002F747D" w:rsidRPr="006360ED" w:rsidRDefault="002F747D" w:rsidP="002F747D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100%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0AE86" w14:textId="59B54D8D" w:rsidR="002F747D" w:rsidRPr="006360ED" w:rsidRDefault="002F747D" w:rsidP="002F747D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418AF" w14:textId="1B6D1149" w:rsidR="002F747D" w:rsidRPr="006360ED" w:rsidRDefault="002F747D" w:rsidP="002F747D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3A86C" w14:textId="423CE90C" w:rsidR="002F747D" w:rsidRPr="006360ED" w:rsidRDefault="002F747D" w:rsidP="002F747D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600%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10F94" w14:textId="6D6CAEFD" w:rsidR="002F747D" w:rsidRPr="006360ED" w:rsidRDefault="002F747D" w:rsidP="002F747D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CF5A2A" w14:textId="7D8219AA" w:rsidR="002F747D" w:rsidRPr="006360ED" w:rsidRDefault="002F747D" w:rsidP="002F747D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2B5FB" w14:textId="031F9568" w:rsidR="002F747D" w:rsidRPr="006360ED" w:rsidRDefault="002F747D" w:rsidP="002F747D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CC24EB" w14:textId="195BDC7F" w:rsidR="002F747D" w:rsidRPr="006360ED" w:rsidRDefault="002F747D" w:rsidP="002F747D">
            <w:pPr>
              <w:pStyle w:val="a6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110D4" w14:textId="0A2701A4" w:rsidR="002F747D" w:rsidRPr="006360ED" w:rsidRDefault="002F747D" w:rsidP="002F747D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F7D78" w14:textId="0512ECA8" w:rsidR="002F747D" w:rsidRPr="006360ED" w:rsidRDefault="002F747D" w:rsidP="002F747D">
            <w:pPr>
              <w:pStyle w:val="a6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-100%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D202A" w14:textId="1EEF3C43" w:rsidR="002F747D" w:rsidRPr="006360ED" w:rsidRDefault="002F747D" w:rsidP="002F747D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7AE3F" w14:textId="041CB4DF" w:rsidR="002F747D" w:rsidRPr="006360ED" w:rsidRDefault="002F747D" w:rsidP="002F747D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46933" w14:textId="0ADE85CB" w:rsidR="002F747D" w:rsidRPr="006360ED" w:rsidRDefault="002F747D" w:rsidP="002F747D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99DB" w14:textId="6BC29211" w:rsidR="002F747D" w:rsidRPr="006360ED" w:rsidRDefault="002F747D" w:rsidP="002F747D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8</w:t>
            </w:r>
          </w:p>
        </w:tc>
      </w:tr>
      <w:tr w:rsidR="002F747D" w:rsidRPr="006360ED" w14:paraId="5B96476E" w14:textId="77777777">
        <w:trPr>
          <w:trHeight w:hRule="exact" w:val="569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8AF91" w14:textId="77777777" w:rsidR="002F747D" w:rsidRPr="006360ED" w:rsidRDefault="002F747D" w:rsidP="002F747D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412AF" w14:textId="77777777" w:rsidR="002F747D" w:rsidRPr="006360ED" w:rsidRDefault="002F747D" w:rsidP="002F747D">
            <w:pPr>
              <w:pStyle w:val="a6"/>
              <w:spacing w:line="276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DA894" w14:textId="1BC4DA29" w:rsidR="002F747D" w:rsidRPr="006360ED" w:rsidRDefault="002F747D" w:rsidP="002F747D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909EA" w14:textId="073C7C67" w:rsidR="002F747D" w:rsidRPr="006360ED" w:rsidRDefault="002F747D" w:rsidP="002F747D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E08D0" w14:textId="78EA967A" w:rsidR="002F747D" w:rsidRPr="006360ED" w:rsidRDefault="002F747D" w:rsidP="002F747D">
            <w:pPr>
              <w:pStyle w:val="a6"/>
              <w:ind w:firstLine="38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100%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4CCE2" w14:textId="22BD4FA4" w:rsidR="002F747D" w:rsidRPr="006360ED" w:rsidRDefault="002F747D" w:rsidP="002F747D">
            <w:pPr>
              <w:pStyle w:val="a6"/>
              <w:ind w:firstLine="36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B4D238" w14:textId="7EDCB16E" w:rsidR="002F747D" w:rsidRPr="006360ED" w:rsidRDefault="002F747D" w:rsidP="002F747D">
            <w:pPr>
              <w:pStyle w:val="a6"/>
              <w:ind w:firstLine="38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17933" w14:textId="6E2801CC" w:rsidR="002F747D" w:rsidRPr="006360ED" w:rsidRDefault="002F747D" w:rsidP="002F747D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600%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35E9D" w14:textId="36122992" w:rsidR="002F747D" w:rsidRPr="006360ED" w:rsidRDefault="002F747D" w:rsidP="002F747D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172A5" w14:textId="0FB905E4" w:rsidR="002F747D" w:rsidRPr="006360ED" w:rsidRDefault="002F747D" w:rsidP="002F747D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7F3F8" w14:textId="1CE94AEC" w:rsidR="002F747D" w:rsidRPr="006360ED" w:rsidRDefault="002F747D" w:rsidP="002F747D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72446" w14:textId="465F07F0" w:rsidR="002F747D" w:rsidRPr="006360ED" w:rsidRDefault="002F747D" w:rsidP="002F747D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7473B" w14:textId="5F4EEAEB" w:rsidR="002F747D" w:rsidRPr="006360ED" w:rsidRDefault="002F747D" w:rsidP="002F747D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465F1" w14:textId="519DF9BA" w:rsidR="002F747D" w:rsidRPr="006360ED" w:rsidRDefault="002F747D" w:rsidP="002F747D">
            <w:pPr>
              <w:pStyle w:val="a6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-100%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7C1A4" w14:textId="65794A95" w:rsidR="002F747D" w:rsidRPr="006360ED" w:rsidRDefault="002F747D" w:rsidP="002F747D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9C8A6A" w14:textId="2207FAC7" w:rsidR="002F747D" w:rsidRPr="006360ED" w:rsidRDefault="002F747D" w:rsidP="002F747D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6FC8B" w14:textId="6FD03CF4" w:rsidR="002F747D" w:rsidRPr="006360ED" w:rsidRDefault="002F747D" w:rsidP="002F747D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3A0A" w14:textId="20CCEE11" w:rsidR="002F747D" w:rsidRPr="006360ED" w:rsidRDefault="002F747D" w:rsidP="002F747D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8</w:t>
            </w:r>
          </w:p>
        </w:tc>
      </w:tr>
      <w:tr w:rsidR="006172C2" w:rsidRPr="006360ED" w14:paraId="22A6ACEA" w14:textId="77777777">
        <w:trPr>
          <w:trHeight w:hRule="exact" w:val="9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F30D6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14E78" w14:textId="77777777" w:rsidR="006172C2" w:rsidRPr="006360ED" w:rsidRDefault="00B54706">
            <w:pPr>
              <w:pStyle w:val="a6"/>
              <w:spacing w:line="276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C2B6F" w14:textId="77777777" w:rsidR="006172C2" w:rsidRPr="006360ED" w:rsidRDefault="00B54706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B12FE" w14:textId="77777777" w:rsidR="006172C2" w:rsidRPr="006360ED" w:rsidRDefault="00B54706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49A06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5CCD8" w14:textId="77777777" w:rsidR="006172C2" w:rsidRPr="006360ED" w:rsidRDefault="00B54706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804D30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E18A9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4C64B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7D5E1" w14:textId="77777777" w:rsidR="006172C2" w:rsidRPr="006360ED" w:rsidRDefault="00B54706">
            <w:pPr>
              <w:pStyle w:val="a6"/>
              <w:ind w:firstLine="440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50024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33208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3254A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2A4D32" w14:textId="77777777" w:rsidR="006172C2" w:rsidRPr="006360ED" w:rsidRDefault="00B54706">
            <w:pPr>
              <w:pStyle w:val="a6"/>
              <w:ind w:firstLine="580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02B50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EA8616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6D4A9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02A1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</w:tr>
      <w:tr w:rsidR="006172C2" w:rsidRPr="006360ED" w14:paraId="74DDA835" w14:textId="77777777">
        <w:trPr>
          <w:trHeight w:hRule="exact" w:val="169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444FFE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7.1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BDABF3" w14:textId="77777777" w:rsidR="006172C2" w:rsidRPr="006360ED" w:rsidRDefault="00B54706">
            <w:pPr>
              <w:pStyle w:val="a6"/>
              <w:ind w:firstLine="30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по вине сетевой организации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7A59AD" w14:textId="77777777" w:rsidR="006172C2" w:rsidRPr="006360ED" w:rsidRDefault="00B54706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CF17DD" w14:textId="77777777" w:rsidR="006172C2" w:rsidRPr="006360ED" w:rsidRDefault="006172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D36735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2B21B6" w14:textId="77777777" w:rsidR="006172C2" w:rsidRPr="006360ED" w:rsidRDefault="00B54706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92B91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C93B76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FAD2EB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7A4BED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eastAsia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BF92AC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6AA693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854A4A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7FE082" w14:textId="77777777" w:rsidR="006172C2" w:rsidRPr="006360ED" w:rsidRDefault="00B54706">
            <w:pPr>
              <w:pStyle w:val="a6"/>
              <w:ind w:firstLine="580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D4BD28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6990E2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E7F090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ED"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4A292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</w:tr>
      <w:tr w:rsidR="006172C2" w:rsidRPr="006360ED" w14:paraId="183D12E4" w14:textId="77777777">
        <w:trPr>
          <w:trHeight w:hRule="exact" w:val="17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8AEC0B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7.2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8E4653" w14:textId="77777777" w:rsidR="006172C2" w:rsidRPr="006360ED" w:rsidRDefault="00B54706">
            <w:pPr>
              <w:pStyle w:val="a6"/>
              <w:ind w:firstLine="30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по вине заявителя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2CC062" w14:textId="77777777" w:rsidR="006172C2" w:rsidRPr="006360ED" w:rsidRDefault="00B54706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D4E77" w14:textId="77777777" w:rsidR="006172C2" w:rsidRPr="006360ED" w:rsidRDefault="006172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17DD0E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885A46" w14:textId="77777777" w:rsidR="006172C2" w:rsidRPr="006360ED" w:rsidRDefault="00B54706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FC0778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B770D8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70D7D3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148CD3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6B45F5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679089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20AB03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4D8ABA" w14:textId="77777777" w:rsidR="006172C2" w:rsidRPr="006360ED" w:rsidRDefault="00B54706">
            <w:pPr>
              <w:pStyle w:val="a6"/>
              <w:ind w:firstLine="5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0ED"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CFC5FB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EB01CD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B10A96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FF2A9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</w:tr>
      <w:tr w:rsidR="006172C2" w:rsidRPr="006360ED" w14:paraId="0C4F40DA" w14:textId="77777777">
        <w:trPr>
          <w:trHeight w:hRule="exact" w:val="63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A71F7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31952" w14:textId="77777777" w:rsidR="006172C2" w:rsidRPr="006360ED" w:rsidRDefault="00B54706">
            <w:pPr>
              <w:pStyle w:val="a6"/>
              <w:spacing w:line="276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F6416" w14:textId="18742770" w:rsidR="006172C2" w:rsidRPr="006360ED" w:rsidRDefault="00A47EDB">
            <w:pPr>
              <w:pStyle w:val="a6"/>
              <w:ind w:firstLine="32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F7F3A" w14:textId="13C92E35" w:rsidR="006172C2" w:rsidRPr="006360ED" w:rsidRDefault="00A47EDB">
            <w:pPr>
              <w:pStyle w:val="a6"/>
              <w:ind w:firstLine="32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168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0A8BD" w14:textId="113523D1" w:rsidR="006172C2" w:rsidRPr="006360ED" w:rsidRDefault="00A47EDB" w:rsidP="00A47EDB">
            <w:pPr>
              <w:pStyle w:val="a6"/>
              <w:spacing w:line="360" w:lineRule="auto"/>
              <w:ind w:firstLine="38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100%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63E3E" w14:textId="4758DE45" w:rsidR="006172C2" w:rsidRPr="006360ED" w:rsidRDefault="00A47EDB">
            <w:pPr>
              <w:pStyle w:val="a6"/>
              <w:ind w:firstLine="22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239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E935B" w14:textId="602728BD" w:rsidR="006172C2" w:rsidRPr="006360ED" w:rsidRDefault="00A47EDB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80B29" w14:textId="7D578EC9" w:rsidR="006172C2" w:rsidRPr="006360ED" w:rsidRDefault="00A47EDB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86%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0FC89" w14:textId="31E88B2A" w:rsidR="006172C2" w:rsidRPr="006360ED" w:rsidRDefault="00100B1B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43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4E909" w14:textId="29F24C44" w:rsidR="006172C2" w:rsidRPr="006360ED" w:rsidRDefault="00A47EDB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136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CF33C" w14:textId="019FCC55" w:rsidR="006172C2" w:rsidRPr="006360ED" w:rsidRDefault="00100B1B">
            <w:pPr>
              <w:pStyle w:val="a6"/>
              <w:ind w:right="200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316%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C0D07" w14:textId="5572E87B" w:rsidR="006172C2" w:rsidRPr="006360ED" w:rsidRDefault="00100B1B" w:rsidP="00100B1B">
            <w:pPr>
              <w:pStyle w:val="a6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297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CA347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0BD8C" w14:textId="2D545AA0" w:rsidR="006172C2" w:rsidRPr="006360ED" w:rsidRDefault="00B54706" w:rsidP="00100B1B">
            <w:pPr>
              <w:pStyle w:val="a6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  <w:r w:rsidR="00100B1B" w:rsidRPr="006360ED">
              <w:rPr>
                <w:rFonts w:ascii="Arial" w:hAnsi="Arial" w:cs="Arial"/>
                <w:sz w:val="9"/>
                <w:szCs w:val="9"/>
              </w:rPr>
              <w:t>100%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48D23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7330E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E9AE5" w14:textId="77777777" w:rsidR="006172C2" w:rsidRPr="006360ED" w:rsidRDefault="00B54706">
            <w:pPr>
              <w:pStyle w:val="a6"/>
              <w:ind w:right="28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11DD" w14:textId="404F8DCC" w:rsidR="006172C2" w:rsidRPr="006360ED" w:rsidRDefault="00A47EDB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510</w:t>
            </w:r>
          </w:p>
        </w:tc>
      </w:tr>
    </w:tbl>
    <w:p w14:paraId="57779E85" w14:textId="77777777" w:rsidR="006172C2" w:rsidRPr="006360ED" w:rsidRDefault="00B54706">
      <w:pPr>
        <w:spacing w:line="1" w:lineRule="exact"/>
        <w:rPr>
          <w:rFonts w:ascii="Arial" w:hAnsi="Arial" w:cs="Arial"/>
          <w:sz w:val="2"/>
          <w:szCs w:val="2"/>
        </w:rPr>
      </w:pPr>
      <w:r w:rsidRPr="006360ED">
        <w:rPr>
          <w:rFonts w:ascii="Arial" w:hAnsi="Arial" w:cs="Arial"/>
        </w:rPr>
        <w:br w:type="page"/>
      </w:r>
    </w:p>
    <w:p w14:paraId="23093E6B" w14:textId="77777777" w:rsidR="006172C2" w:rsidRPr="006360ED" w:rsidRDefault="00B54706">
      <w:pPr>
        <w:pStyle w:val="30"/>
        <w:numPr>
          <w:ilvl w:val="1"/>
          <w:numId w:val="2"/>
        </w:numPr>
        <w:tabs>
          <w:tab w:val="left" w:pos="506"/>
        </w:tabs>
        <w:spacing w:after="0"/>
        <w:rPr>
          <w:rFonts w:ascii="Arial" w:hAnsi="Arial" w:cs="Arial"/>
        </w:rPr>
      </w:pPr>
      <w:r w:rsidRPr="006360ED">
        <w:rPr>
          <w:rFonts w:ascii="Arial" w:hAnsi="Arial" w:cs="Arial"/>
        </w:rPr>
        <w:lastRenderedPageBreak/>
        <w:t>Стоимость технологического присоединения к электрическим сетям сетевой организации</w:t>
      </w:r>
    </w:p>
    <w:p w14:paraId="34AC4A24" w14:textId="77777777" w:rsidR="006172C2" w:rsidRPr="006360ED" w:rsidRDefault="00B54706">
      <w:pPr>
        <w:pStyle w:val="30"/>
        <w:rPr>
          <w:rFonts w:ascii="Arial" w:hAnsi="Arial" w:cs="Arial"/>
        </w:rPr>
      </w:pPr>
      <w:r w:rsidRPr="006360ED">
        <w:rPr>
          <w:rFonts w:ascii="Arial" w:hAnsi="Arial" w:cs="Arial"/>
        </w:rPr>
        <w:t>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tbl>
      <w:tblPr>
        <w:tblW w:w="0" w:type="auto"/>
        <w:tblInd w:w="-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636"/>
        <w:gridCol w:w="1176"/>
        <w:gridCol w:w="739"/>
        <w:gridCol w:w="685"/>
        <w:gridCol w:w="768"/>
        <w:gridCol w:w="700"/>
        <w:gridCol w:w="625"/>
        <w:gridCol w:w="708"/>
        <w:gridCol w:w="625"/>
        <w:gridCol w:w="728"/>
      </w:tblGrid>
      <w:tr w:rsidR="001561AA" w:rsidRPr="001561AA" w14:paraId="5D29DA4F" w14:textId="77777777" w:rsidTr="001561AA">
        <w:tc>
          <w:tcPr>
            <w:tcW w:w="4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7D7BD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Мощность энергопринимающих устройств заявителя, кВт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C72F4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15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3003D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150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CF8E8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250</w:t>
            </w: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5A077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670</w:t>
            </w:r>
          </w:p>
        </w:tc>
      </w:tr>
      <w:tr w:rsidR="001561AA" w:rsidRPr="001561AA" w14:paraId="237D70DE" w14:textId="77777777" w:rsidTr="001561AA">
        <w:tc>
          <w:tcPr>
            <w:tcW w:w="4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8E3E3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Категория надежности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B577A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I-II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7BF42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III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11BF3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I-II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9EC02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III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FBB15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I-II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8E181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III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FF9A4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I-II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8D203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III</w:t>
            </w:r>
          </w:p>
        </w:tc>
      </w:tr>
      <w:tr w:rsidR="001561AA" w:rsidRPr="001561AA" w14:paraId="04AAF8AC" w14:textId="77777777" w:rsidTr="001561AA"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FBBD5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Расстояние до границ земельного участка заявителя, м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5A348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Необходимость строительства подстанции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5F73F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Тип линии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AE98E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EB2DE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0D707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5DBFF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57ED0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EAC62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7F5A2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70D02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05C3788B" w14:textId="77777777" w:rsidTr="001561AA">
        <w:trPr>
          <w:trHeight w:val="240"/>
        </w:trPr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28406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500 - сельская местность/</w:t>
            </w:r>
          </w:p>
          <w:p w14:paraId="175FB419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300 - городская местность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CD55C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1FFB1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AF7E7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52126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58C8B" w14:textId="35BE008C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  <w:r w:rsidR="006360ED" w:rsidRPr="006360ED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D6CE4" w14:textId="45B1A6A4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  <w:r w:rsidRPr="006360ED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729B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9195E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EFF97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038E4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20A83E67" w14:textId="77777777" w:rsidTr="001561AA"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42DAF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96D76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92E5F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4B893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98C82" w14:textId="716F5C1B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  <w:r w:rsidRPr="006360ED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03E67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6D3D3" w14:textId="5527B946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  <w:r w:rsidR="006360ED" w:rsidRPr="006360ED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940C3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63D07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FF442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A6317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1D659500" w14:textId="77777777" w:rsidTr="001561AA">
        <w:trPr>
          <w:trHeight w:val="240"/>
        </w:trPr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EAF1C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0C021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Нет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78EAC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950C7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C922C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07E73" w14:textId="5F27DEA3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FBACC" w14:textId="3F3A9FF3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  <w:r w:rsidRPr="006360ED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E06B8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475D1" w14:textId="582D5DB6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  <w:r w:rsidRPr="006360ED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8BCE1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2B138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1B4B3689" w14:textId="77777777" w:rsidTr="001561AA"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1EACE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9B775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FB614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90E68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A9043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D2412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D9631" w14:textId="1795008A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  <w:r w:rsidRPr="006360ED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78C80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5D4E8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589EC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8DAB5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4D1AC096" w14:textId="77777777" w:rsidTr="001561AA">
        <w:trPr>
          <w:trHeight w:val="240"/>
        </w:trPr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7E516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750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C4321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7FD0F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431D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9F095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F635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3BB75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B34B9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2600B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B60B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AE4DE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6750D46F" w14:textId="77777777" w:rsidTr="001561AA"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B0D37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6BED6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3F901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445FF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E2F0A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F5F95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2C5DF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DE7D6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3BEE8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F8CAB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4536A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391E077C" w14:textId="77777777" w:rsidTr="001561AA">
        <w:trPr>
          <w:trHeight w:val="240"/>
        </w:trPr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298BE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A7283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Нет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7DBFE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F4EE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3C805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D2D33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BDF02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735A2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13C86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BD51F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BC414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792C202D" w14:textId="77777777" w:rsidTr="001561AA"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2002E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DC046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615EC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3C611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25104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AF44C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AEC64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B77A4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9BB13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AA257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2C6A9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48E25C00" w14:textId="77777777" w:rsidTr="001561AA">
        <w:trPr>
          <w:trHeight w:val="240"/>
        </w:trPr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B55EF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1000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C87C4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15128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33530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C3B1E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4CF14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922AA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3728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E7E2A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AE8B4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DF3E4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490543ED" w14:textId="77777777" w:rsidTr="001561AA"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0549A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A614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39A25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D48BF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C8FEC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9FD9F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368AB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352E4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FEED0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97051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6833C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500D4738" w14:textId="77777777" w:rsidTr="001561AA">
        <w:trPr>
          <w:trHeight w:val="240"/>
        </w:trPr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BBE9A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C132D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Нет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8A182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8AAE1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04B7C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CBFDE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9901A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9F103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FE971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B565C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CFE1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764E0D9E" w14:textId="77777777" w:rsidTr="001561AA"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22163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797F9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E1076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A5303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F7342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5644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58FBA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79D6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F23AF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8B62F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1F919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1734035E" w14:textId="77777777" w:rsidTr="001561AA">
        <w:trPr>
          <w:trHeight w:val="240"/>
        </w:trPr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D68ED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1250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F0FC3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C6024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116A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FBD44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CD26A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0F7F6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56ED6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9D2BF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6BC69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6C584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04A21D53" w14:textId="77777777" w:rsidTr="001561AA"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1D948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97878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F8137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CEADA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A9F29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CC60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5489B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F31F4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C6110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493BB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43C82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10080988" w14:textId="77777777" w:rsidTr="001561AA">
        <w:trPr>
          <w:trHeight w:val="240"/>
        </w:trPr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BA150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861B1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Нет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87ECA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51421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1FC7F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06B0F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7C689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8566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87993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CDE7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00BF9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3FC98D34" w14:textId="77777777" w:rsidTr="001561AA"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2511E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EB3E8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8941D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6E54A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73009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A8F55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95CF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116B8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1959E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5A325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086A1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</w:tbl>
    <w:p w14:paraId="6EE5225F" w14:textId="77777777" w:rsidR="006172C2" w:rsidRPr="006360ED" w:rsidRDefault="00B54706">
      <w:pPr>
        <w:spacing w:line="1" w:lineRule="exact"/>
        <w:rPr>
          <w:rFonts w:ascii="Arial" w:hAnsi="Arial" w:cs="Arial"/>
          <w:sz w:val="2"/>
          <w:szCs w:val="2"/>
        </w:rPr>
      </w:pPr>
      <w:r w:rsidRPr="006360ED">
        <w:rPr>
          <w:rFonts w:ascii="Arial" w:hAnsi="Arial" w:cs="Arial"/>
        </w:rPr>
        <w:br w:type="page"/>
      </w:r>
    </w:p>
    <w:p w14:paraId="676498CF" w14:textId="77777777" w:rsidR="006172C2" w:rsidRPr="006360ED" w:rsidRDefault="00B54706">
      <w:pPr>
        <w:pStyle w:val="40"/>
        <w:numPr>
          <w:ilvl w:val="0"/>
          <w:numId w:val="2"/>
        </w:numPr>
        <w:tabs>
          <w:tab w:val="left" w:pos="266"/>
        </w:tabs>
        <w:spacing w:after="240"/>
        <w:ind w:firstLine="0"/>
        <w:jc w:val="both"/>
        <w:rPr>
          <w:sz w:val="14"/>
          <w:szCs w:val="14"/>
        </w:rPr>
      </w:pPr>
      <w:r w:rsidRPr="006360ED">
        <w:rPr>
          <w:sz w:val="14"/>
          <w:szCs w:val="14"/>
        </w:rPr>
        <w:lastRenderedPageBreak/>
        <w:t>Качество обслуживания</w:t>
      </w:r>
    </w:p>
    <w:p w14:paraId="1947389C" w14:textId="77777777" w:rsidR="006172C2" w:rsidRPr="006360ED" w:rsidRDefault="00B54706">
      <w:pPr>
        <w:pStyle w:val="22"/>
        <w:numPr>
          <w:ilvl w:val="1"/>
          <w:numId w:val="3"/>
        </w:numPr>
        <w:tabs>
          <w:tab w:val="left" w:pos="306"/>
        </w:tabs>
        <w:jc w:val="both"/>
        <w:rPr>
          <w:rFonts w:ascii="Arial" w:hAnsi="Arial" w:cs="Arial"/>
        </w:rPr>
      </w:pPr>
      <w:r w:rsidRPr="006360ED">
        <w:rPr>
          <w:rFonts w:ascii="Arial" w:hAnsi="Arial" w:cs="Arial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tbl>
      <w:tblPr>
        <w:tblOverlap w:val="never"/>
        <w:tblW w:w="150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5098"/>
        <w:gridCol w:w="576"/>
        <w:gridCol w:w="572"/>
        <w:gridCol w:w="666"/>
        <w:gridCol w:w="576"/>
        <w:gridCol w:w="583"/>
        <w:gridCol w:w="756"/>
        <w:gridCol w:w="580"/>
        <w:gridCol w:w="576"/>
        <w:gridCol w:w="763"/>
        <w:gridCol w:w="576"/>
        <w:gridCol w:w="583"/>
        <w:gridCol w:w="756"/>
        <w:gridCol w:w="583"/>
        <w:gridCol w:w="590"/>
        <w:gridCol w:w="781"/>
      </w:tblGrid>
      <w:tr w:rsidR="006172C2" w:rsidRPr="006360ED" w14:paraId="4D5C092C" w14:textId="77777777" w:rsidTr="00D13AEC">
        <w:trPr>
          <w:trHeight w:hRule="exact" w:val="212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3725E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п/п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754BF" w14:textId="0717A6F0" w:rsidR="006172C2" w:rsidRPr="006360ED" w:rsidRDefault="00B54706">
            <w:pPr>
              <w:pStyle w:val="a6"/>
              <w:tabs>
                <w:tab w:val="left" w:pos="4208"/>
              </w:tabs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Категории обращений</w:t>
            </w:r>
            <w:r w:rsidR="00D13AEC" w:rsidRPr="006360ED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6360ED">
              <w:rPr>
                <w:rFonts w:ascii="Arial" w:hAnsi="Arial" w:cs="Arial"/>
                <w:sz w:val="13"/>
                <w:szCs w:val="13"/>
              </w:rPr>
              <w:t>потребителей</w:t>
            </w:r>
          </w:p>
        </w:tc>
        <w:tc>
          <w:tcPr>
            <w:tcW w:w="95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AD9A3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Формы обслуживания</w:t>
            </w:r>
          </w:p>
        </w:tc>
      </w:tr>
      <w:tr w:rsidR="006172C2" w:rsidRPr="006360ED" w14:paraId="4412E40C" w14:textId="77777777" w:rsidTr="00D13AEC">
        <w:trPr>
          <w:trHeight w:hRule="exact" w:val="594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8B759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FEAD6B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FC4C6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Очная форма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3CD724" w14:textId="77777777" w:rsidR="006172C2" w:rsidRPr="006360ED" w:rsidRDefault="00B54706">
            <w:pPr>
              <w:pStyle w:val="a6"/>
              <w:spacing w:line="269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Заочная форма с использованием телефонной связи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6598A" w14:textId="77777777" w:rsidR="006172C2" w:rsidRPr="006360ED" w:rsidRDefault="00B54706">
            <w:pPr>
              <w:pStyle w:val="a6"/>
              <w:spacing w:line="269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Электронная форма с использованием сети Интернет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75FEB1" w14:textId="77777777" w:rsidR="006172C2" w:rsidRPr="006360ED" w:rsidRDefault="00B54706">
            <w:pPr>
              <w:pStyle w:val="a6"/>
              <w:spacing w:line="269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Письменная форма с использованием почтовой связи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9403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Прочее</w:t>
            </w:r>
          </w:p>
        </w:tc>
      </w:tr>
      <w:tr w:rsidR="006172C2" w:rsidRPr="006360ED" w14:paraId="47FC1357" w14:textId="77777777" w:rsidTr="00D13AEC">
        <w:trPr>
          <w:trHeight w:hRule="exact" w:val="400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3799A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1CD4B3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18A300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2020г.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23E3F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2021г.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8ACB7B" w14:textId="77777777" w:rsidR="006172C2" w:rsidRPr="006360ED" w:rsidRDefault="00B54706">
            <w:pPr>
              <w:pStyle w:val="a6"/>
              <w:spacing w:line="295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Динамика изменения показателя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D0A4C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2020г.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0CC90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2021г.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64B10B" w14:textId="77777777" w:rsidR="006172C2" w:rsidRPr="006360ED" w:rsidRDefault="00B54706">
            <w:pPr>
              <w:pStyle w:val="a6"/>
              <w:spacing w:line="290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Динамика изменения показателя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E8A8DF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2020г.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33D7E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2021г.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7AD362" w14:textId="77777777" w:rsidR="006172C2" w:rsidRPr="006360ED" w:rsidRDefault="00B54706">
            <w:pPr>
              <w:pStyle w:val="a6"/>
              <w:spacing w:line="295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Динамика изменения показателя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C0A74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2020г.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9D24A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2021г.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054C07" w14:textId="77777777" w:rsidR="006172C2" w:rsidRPr="006360ED" w:rsidRDefault="00B54706">
            <w:pPr>
              <w:pStyle w:val="a6"/>
              <w:spacing w:line="288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Динамика изменения показателя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29F02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2020г.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DAC9E0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2021г.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F480D" w14:textId="77777777" w:rsidR="006172C2" w:rsidRPr="006360ED" w:rsidRDefault="00B54706">
            <w:pPr>
              <w:pStyle w:val="a6"/>
              <w:spacing w:line="290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Динамика изменения показателя</w:t>
            </w:r>
          </w:p>
        </w:tc>
      </w:tr>
      <w:tr w:rsidR="006172C2" w:rsidRPr="006360ED" w14:paraId="30A57D0C" w14:textId="77777777" w:rsidTr="00D13AEC">
        <w:trPr>
          <w:trHeight w:hRule="exact" w:val="11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7EBCE2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eastAsia="Times New Roman" w:hAnsi="Arial" w:cs="Arial"/>
                <w:i/>
                <w:iCs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21007F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eastAsia="Times New Roman" w:hAnsi="Arial" w:cs="Arial"/>
                <w:i/>
                <w:iCs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1CCC2C" w14:textId="77777777" w:rsidR="006172C2" w:rsidRPr="006360ED" w:rsidRDefault="00B54706">
            <w:pPr>
              <w:pStyle w:val="a6"/>
              <w:ind w:firstLine="240"/>
              <w:rPr>
                <w:rFonts w:ascii="Arial" w:hAnsi="Arial" w:cs="Arial"/>
              </w:rPr>
            </w:pPr>
            <w:r w:rsidRPr="006360ED">
              <w:rPr>
                <w:rFonts w:ascii="Arial" w:eastAsia="Times New Roman" w:hAnsi="Arial" w:cs="Arial"/>
                <w:i/>
                <w:iCs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D18B21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eastAsia="Times New Roman" w:hAnsi="Arial" w:cs="Arial"/>
                <w:i/>
                <w:iCs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D32DFA" w14:textId="77777777" w:rsidR="006172C2" w:rsidRPr="006360ED" w:rsidRDefault="00B54706">
            <w:pPr>
              <w:pStyle w:val="a6"/>
              <w:ind w:right="300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97CA7B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eastAsia="Times New Roman" w:hAnsi="Arial" w:cs="Arial"/>
                <w:i/>
                <w:iCs/>
              </w:rPr>
              <w:t>б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3F9180" w14:textId="77777777" w:rsidR="006172C2" w:rsidRPr="006360ED" w:rsidRDefault="00B54706">
            <w:pPr>
              <w:pStyle w:val="a6"/>
              <w:ind w:right="240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BD938D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eastAsia="Times New Roman" w:hAnsi="Arial" w:cs="Arial"/>
                <w:i/>
                <w:iCs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D2369A" w14:textId="77777777" w:rsidR="006172C2" w:rsidRPr="006360ED" w:rsidRDefault="00B54706">
            <w:pPr>
              <w:pStyle w:val="a6"/>
              <w:ind w:right="240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859C7E" w14:textId="77777777" w:rsidR="006172C2" w:rsidRPr="006360ED" w:rsidRDefault="00B54706">
            <w:pPr>
              <w:pStyle w:val="a6"/>
              <w:ind w:right="220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eastAsia="Times New Roman" w:hAnsi="Arial" w:cs="Arial"/>
                <w:i/>
                <w:i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D172D9" w14:textId="77777777" w:rsidR="006172C2" w:rsidRPr="006360ED" w:rsidRDefault="00B54706">
            <w:pPr>
              <w:pStyle w:val="a6"/>
              <w:ind w:right="320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eastAsia="Times New Roman" w:hAnsi="Arial" w:cs="Arial"/>
                <w:i/>
                <w:iCs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2FF04F" w14:textId="77777777" w:rsidR="006172C2" w:rsidRPr="006360ED" w:rsidRDefault="00B54706">
            <w:pPr>
              <w:pStyle w:val="a6"/>
              <w:ind w:right="220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eastAsia="Times New Roman" w:hAnsi="Arial" w:cs="Arial"/>
                <w:i/>
                <w:iCs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22DBBD" w14:textId="77777777" w:rsidR="006172C2" w:rsidRPr="006360ED" w:rsidRDefault="00B54706">
            <w:pPr>
              <w:pStyle w:val="a6"/>
              <w:ind w:right="220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54E814" w14:textId="77777777" w:rsidR="006172C2" w:rsidRPr="006360ED" w:rsidRDefault="00B54706">
            <w:pPr>
              <w:pStyle w:val="a6"/>
              <w:ind w:right="320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eastAsia="Times New Roman" w:hAnsi="Arial" w:cs="Arial"/>
                <w:i/>
                <w:iCs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584260" w14:textId="77777777" w:rsidR="006172C2" w:rsidRPr="006360ED" w:rsidRDefault="00B54706">
            <w:pPr>
              <w:pStyle w:val="a6"/>
              <w:ind w:right="220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F72122" w14:textId="77777777" w:rsidR="006172C2" w:rsidRPr="006360ED" w:rsidRDefault="00B54706">
            <w:pPr>
              <w:pStyle w:val="a6"/>
              <w:ind w:right="220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eastAsia="Times New Roman" w:hAnsi="Arial" w:cs="Arial"/>
                <w:i/>
                <w:iCs/>
              </w:rPr>
              <w:t>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F0165" w14:textId="77777777" w:rsidR="006172C2" w:rsidRPr="006360ED" w:rsidRDefault="00B54706">
            <w:pPr>
              <w:pStyle w:val="a6"/>
              <w:ind w:right="320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eastAsia="Times New Roman" w:hAnsi="Arial" w:cs="Arial"/>
                <w:i/>
                <w:iCs/>
              </w:rPr>
              <w:t>17</w:t>
            </w:r>
          </w:p>
        </w:tc>
      </w:tr>
      <w:tr w:rsidR="006172C2" w:rsidRPr="006360ED" w14:paraId="44489DD2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BB0ADA" w14:textId="77777777" w:rsidR="006172C2" w:rsidRPr="006360ED" w:rsidRDefault="006172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9C30B3" w14:textId="77777777" w:rsidR="006172C2" w:rsidRPr="006360ED" w:rsidRDefault="006172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052543" w14:textId="50482707" w:rsidR="006172C2" w:rsidRPr="006360ED" w:rsidRDefault="006172C2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7333D6" w14:textId="59669AA9" w:rsidR="006172C2" w:rsidRPr="006360ED" w:rsidRDefault="006172C2">
            <w:pPr>
              <w:pStyle w:val="a6"/>
              <w:ind w:firstLine="38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9870EF" w14:textId="77D249D0" w:rsidR="006172C2" w:rsidRPr="006360ED" w:rsidRDefault="006172C2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3152A5" w14:textId="26DFEEA0" w:rsidR="006172C2" w:rsidRPr="006360ED" w:rsidRDefault="006172C2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3C6B44" w14:textId="2C251D40" w:rsidR="006172C2" w:rsidRPr="006360ED" w:rsidRDefault="006172C2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EBFC0E" w14:textId="0D7DBF6B" w:rsidR="006172C2" w:rsidRPr="006360ED" w:rsidRDefault="006172C2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314B39" w14:textId="0BB3D84D" w:rsidR="006172C2" w:rsidRPr="006360ED" w:rsidRDefault="006172C2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1FB501" w14:textId="4AF748E2" w:rsidR="006172C2" w:rsidRPr="006360ED" w:rsidRDefault="006172C2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6FC567" w14:textId="5D095B0F" w:rsidR="006172C2" w:rsidRPr="006360ED" w:rsidRDefault="006172C2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F4B252" w14:textId="158CFE6D" w:rsidR="006172C2" w:rsidRPr="006360ED" w:rsidRDefault="006172C2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69CC95" w14:textId="7EEAECD7" w:rsidR="006172C2" w:rsidRPr="006360ED" w:rsidRDefault="006172C2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DA3870" w14:textId="54CAB0BC" w:rsidR="006172C2" w:rsidRPr="006360ED" w:rsidRDefault="006172C2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B3DF07" w14:textId="6DAE5A4A" w:rsidR="006172C2" w:rsidRPr="006360ED" w:rsidRDefault="006172C2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7FEE2E" w14:textId="5704C960" w:rsidR="006172C2" w:rsidRPr="006360ED" w:rsidRDefault="006172C2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11DFF" w14:textId="6712CB0E" w:rsidR="006172C2" w:rsidRPr="006360ED" w:rsidRDefault="006172C2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172C2" w:rsidRPr="006360ED" w14:paraId="5568C7CD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DB677E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60ED">
              <w:rPr>
                <w:rFonts w:ascii="Arial" w:eastAsia="Arial" w:hAnsi="Arial" w:cs="Arial"/>
                <w:sz w:val="14"/>
                <w:szCs w:val="14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1E1D52" w14:textId="77777777" w:rsidR="006172C2" w:rsidRPr="006360ED" w:rsidRDefault="00B54706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Всего обращений потребителей, в том числе: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57B6BE" w14:textId="30667E94" w:rsidR="006172C2" w:rsidRPr="006360ED" w:rsidRDefault="006172C2">
            <w:pPr>
              <w:pStyle w:val="a6"/>
              <w:ind w:firstLine="40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0A7CD9" w14:textId="306867E5" w:rsidR="006172C2" w:rsidRPr="006360ED" w:rsidRDefault="006172C2">
            <w:pPr>
              <w:pStyle w:val="a6"/>
              <w:ind w:firstLine="38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648B45" w14:textId="59230AF6" w:rsidR="006172C2" w:rsidRPr="006360ED" w:rsidRDefault="006172C2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3F820E" w14:textId="6B87F085" w:rsidR="006172C2" w:rsidRPr="006360ED" w:rsidRDefault="006172C2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6CF81A" w14:textId="1449BA97" w:rsidR="006172C2" w:rsidRPr="006360ED" w:rsidRDefault="006172C2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76CCF2" w14:textId="314A8E81" w:rsidR="006172C2" w:rsidRPr="006360ED" w:rsidRDefault="006172C2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A12F0A" w14:textId="632C306C" w:rsidR="006172C2" w:rsidRPr="006360ED" w:rsidRDefault="006172C2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966548" w14:textId="3D683E56" w:rsidR="006172C2" w:rsidRPr="006360ED" w:rsidRDefault="006172C2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B83C0B" w14:textId="0CE80DDB" w:rsidR="006172C2" w:rsidRPr="006360ED" w:rsidRDefault="006172C2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E45760" w14:textId="67D5B75B" w:rsidR="006172C2" w:rsidRPr="006360ED" w:rsidRDefault="006172C2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F8CE7F" w14:textId="18574A9A" w:rsidR="006172C2" w:rsidRPr="006360ED" w:rsidRDefault="006172C2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16C90F" w14:textId="316C070D" w:rsidR="006172C2" w:rsidRPr="006360ED" w:rsidRDefault="006172C2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2C2601" w14:textId="77777777" w:rsidR="006172C2" w:rsidRPr="006360ED" w:rsidRDefault="00B54706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BAE13C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F91CB" w14:textId="77777777" w:rsidR="006172C2" w:rsidRPr="006360ED" w:rsidRDefault="00B54706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6172C2" w:rsidRPr="006360ED" w14:paraId="238B15E4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C5E003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1.1.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2F9314" w14:textId="77777777" w:rsidR="006172C2" w:rsidRPr="006360ED" w:rsidRDefault="00B54706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оказание услуг по передаче электрической энергии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2A44C1" w14:textId="6A370E3B" w:rsidR="006172C2" w:rsidRPr="006360ED" w:rsidRDefault="00F97E4A" w:rsidP="00F97E4A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141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9C5576" w14:textId="416C6443" w:rsidR="006172C2" w:rsidRPr="006360ED" w:rsidRDefault="00F97E4A" w:rsidP="00F97E4A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149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87764A" w14:textId="368640AA" w:rsidR="006172C2" w:rsidRPr="006360ED" w:rsidRDefault="00F97E4A" w:rsidP="00F97E4A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106%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D200C6" w14:textId="77777777" w:rsidR="006172C2" w:rsidRPr="006360ED" w:rsidRDefault="00B54706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748A91" w14:textId="77777777" w:rsidR="006172C2" w:rsidRPr="006360ED" w:rsidRDefault="00B54706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F49FF6" w14:textId="77777777" w:rsidR="006172C2" w:rsidRPr="006360ED" w:rsidRDefault="00B54706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A97E8D" w14:textId="77777777" w:rsidR="006172C2" w:rsidRPr="006360ED" w:rsidRDefault="00B54706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68CD6C" w14:textId="77777777" w:rsidR="006172C2" w:rsidRPr="006360ED" w:rsidRDefault="00B54706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9D9F26" w14:textId="77777777" w:rsidR="006172C2" w:rsidRPr="006360ED" w:rsidRDefault="00B54706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EF3265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6D325F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322CA4" w14:textId="77777777" w:rsidR="006172C2" w:rsidRPr="006360ED" w:rsidRDefault="00B54706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E79060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9ABC5F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947FB" w14:textId="77777777" w:rsidR="006172C2" w:rsidRPr="006360ED" w:rsidRDefault="00B54706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494963EE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D39E07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1.2.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622FFC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осуществление технологического присоединения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D7AE49" w14:textId="48751931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461B42" w14:textId="4F544B0F" w:rsidR="00D13AEC" w:rsidRPr="006360ED" w:rsidRDefault="00D13AEC" w:rsidP="00D13AEC">
            <w:pPr>
              <w:pStyle w:val="a6"/>
              <w:ind w:firstLine="380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908CD0" w14:textId="29BD7F31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76FF99" w14:textId="7EA751CA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3869F8" w14:textId="73F9A804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4643AE" w14:textId="4BAFA88C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9F5C53" w14:textId="7D3FC02A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A5CE90" w14:textId="11BC0CAA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F2789A" w14:textId="763E7D8B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098363" w14:textId="3F799658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0245D4" w14:textId="36898F60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3DC030" w14:textId="63156FF6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300%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02DA09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737AFE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20F14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78C8DEC8" w14:textId="77777777" w:rsidTr="00D13AEC">
        <w:trPr>
          <w:trHeight w:hRule="exact" w:val="1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8B905B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1.3.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2DC64E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коммерческий учет электрической энергии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1D709C" w14:textId="568B688E" w:rsidR="00D13AEC" w:rsidRPr="006360ED" w:rsidRDefault="00D13AEC" w:rsidP="00D13AEC">
            <w:pPr>
              <w:pStyle w:val="a6"/>
              <w:ind w:firstLine="400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75D515" w14:textId="7E46F089" w:rsidR="00D13AEC" w:rsidRPr="006360ED" w:rsidRDefault="00D13AEC" w:rsidP="00D13AEC">
            <w:pPr>
              <w:pStyle w:val="a6"/>
              <w:ind w:firstLine="380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7C5A41" w14:textId="029D9C0B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9F1800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688E2C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22DD1D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89850A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C1B2DE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F7A724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D40EA3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422EC0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0843AF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195270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7C5F90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AFF16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2C1BD326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179F28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1.4.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41AF27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качество обслуживания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E93B0A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8AE09A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D731FD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A579AD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398F40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398D4D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EE90F9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3C7DAA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ADE177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AF4BB4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F7F814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F5003D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17105A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DB57FE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B5229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423ABDBF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803424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1.5.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5D3307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техническое обслуживание электросетевых объектов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7B673D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3464E2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0EDDC9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5F3DE4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D60D73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CEC266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04CA26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CC00D3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488381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E9D896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26BB78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F2E7A5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ADAB36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8E23A4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A0911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5FBCB9F8" w14:textId="77777777" w:rsidTr="00D13AEC">
        <w:trPr>
          <w:trHeight w:hRule="exact" w:val="21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8E29DE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1.6.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90F8E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прочее (указать)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066F43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E72B6C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97CB1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15D74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5B0C1A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EBF693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5F108F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0B2FC4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448AC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D4B97D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DCC36D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4236B1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38F526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218C45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F0842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06B6DB46" w14:textId="77777777" w:rsidTr="00D13AEC">
        <w:trPr>
          <w:trHeight w:hRule="exact" w:val="21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3751CF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60ED">
              <w:rPr>
                <w:rFonts w:ascii="Arial" w:eastAsia="Arial" w:hAnsi="Arial" w:cs="Arial"/>
                <w:sz w:val="14"/>
                <w:szCs w:val="14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4A4F8F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Жалобы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DB073B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B113A9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4C2132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A25D18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DA4B12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7EB3D9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C68284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89F75E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E39CE6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0715E5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DFD33A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B7142B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8D5CA9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8A237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426F1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11D07756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06B950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000456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оказание услуг по передаче электрической энергии, в том числе: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B31BA7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38A949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C34AA1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12FF18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11842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9C5BF8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80F137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B2A6B2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B1BABB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555706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F858C5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72645D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814C15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5084B0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F4395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3AEC" w:rsidRPr="006360ED" w14:paraId="2BE13436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7EC74F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B0C37D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качество услуг по передаче электрической энергии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488F8A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B78829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EF5D71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E09C01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CDB80A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1A4422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B4806D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AFB8A7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4BBD9A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B59C1A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328582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38B401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5E53CB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C16CE3" w14:textId="77777777" w:rsidR="00D13AEC" w:rsidRPr="006360ED" w:rsidRDefault="00D13AEC" w:rsidP="00D13AEC">
            <w:pPr>
              <w:pStyle w:val="a6"/>
              <w:ind w:firstLine="48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B07A6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0658B1E7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9CCB56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31ACA3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качество электрической энергии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B8AF92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346361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D57D71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3A45F9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9B26D8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2DE796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1A4B65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CB3CBA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E5A003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38510F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8A683F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CDEA6A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A6C0D1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4009BD" w14:textId="77777777" w:rsidR="00D13AEC" w:rsidRPr="006360ED" w:rsidRDefault="00D13AEC" w:rsidP="00D13AEC">
            <w:pPr>
              <w:pStyle w:val="a6"/>
              <w:ind w:firstLine="48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25C38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6B0F4E5D" w14:textId="77777777" w:rsidTr="00D13AEC">
        <w:trPr>
          <w:trHeight w:hRule="exact" w:val="1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ADB16E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7C7985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осуществление технологического присоединения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4E8B68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46CF13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82F1E2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8626D2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8C1737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63530D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75EACC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BD5C1E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83B3BB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92D5B0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1CA917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8F9D44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90FF3E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9C9038" w14:textId="77777777" w:rsidR="00D13AEC" w:rsidRPr="006360ED" w:rsidRDefault="00D13AEC" w:rsidP="00D13AEC">
            <w:pPr>
              <w:pStyle w:val="a6"/>
              <w:ind w:firstLine="48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56BA4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4BD01D62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3E332E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3E4D0A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коммерческий учет электрической энергии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76F6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C69ECD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C6D360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A7C67D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76A797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082133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EE7719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5BBE32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9C3BE8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B338E1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99E47C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DF2D3B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D71583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611DB5" w14:textId="77777777" w:rsidR="00D13AEC" w:rsidRPr="006360ED" w:rsidRDefault="00D13AEC" w:rsidP="00D13AEC">
            <w:pPr>
              <w:pStyle w:val="a6"/>
              <w:ind w:firstLine="48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5770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13E255F6" w14:textId="77777777" w:rsidTr="00D13AEC">
        <w:trPr>
          <w:trHeight w:hRule="exact" w:val="17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0418B2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2.5.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3421F4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качество обслуживания потребителей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077DD0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7244D1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C6DEDE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60B56E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1CFB14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D8F800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AEC14A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39EA94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E92089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91E967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B4191E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3461BF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96D207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0410C4" w14:textId="77777777" w:rsidR="00D13AEC" w:rsidRPr="006360ED" w:rsidRDefault="00D13AEC" w:rsidP="00D13AEC">
            <w:pPr>
              <w:pStyle w:val="a6"/>
              <w:ind w:firstLine="48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3E7D9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7CBE9602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0887F2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2.6.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5436FC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техническое обслуживание электросетевых объектов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CE6D49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438094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A89FA9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01CD78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343B7A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DAA1B8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7AE6FC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C34E7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65637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A63CB8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74364A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536763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B204C6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6E0888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A12C2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3BF9D0C6" w14:textId="77777777" w:rsidTr="00D13AEC">
        <w:trPr>
          <w:trHeight w:hRule="exact" w:val="21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8DBC65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2.7.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81374B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прочее (указать)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338D2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17C4CE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E5D79E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DBEDD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DFDE6E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64FA00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D7BC40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5DAC74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DC9BC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212B35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35809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D52B8E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4E211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18D34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2D45C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342FE7EE" w14:textId="77777777" w:rsidTr="00D13AEC">
        <w:trPr>
          <w:trHeight w:hRule="exact" w:val="21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CAFF70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60ED">
              <w:rPr>
                <w:rFonts w:ascii="Arial" w:eastAsia="Arial" w:hAnsi="Arial" w:cs="Arial"/>
                <w:sz w:val="14"/>
                <w:szCs w:val="14"/>
              </w:rPr>
              <w:t>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B65EC6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Заявка на оказание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5ED222" w14:textId="5C9869D6" w:rsidR="00D13AEC" w:rsidRPr="006360ED" w:rsidRDefault="00D13AEC" w:rsidP="00D13AEC">
            <w:pPr>
              <w:pStyle w:val="a6"/>
              <w:ind w:firstLine="40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B03419" w14:textId="5B6569CB" w:rsidR="00D13AEC" w:rsidRPr="006360ED" w:rsidRDefault="00D13AEC" w:rsidP="00D13AEC">
            <w:pPr>
              <w:pStyle w:val="a6"/>
              <w:ind w:firstLine="38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CB8371" w14:textId="43B394EF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7E5028" w14:textId="1A622F0C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D5DAA9" w14:textId="74346DB8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324DDA" w14:textId="3495DC62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E17079" w14:textId="577813A1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A4A85A" w14:textId="70ED3786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DB48BA" w14:textId="1F573DDE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820514" w14:textId="39A8E49D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098D56" w14:textId="7C03D254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7FD124" w14:textId="5EFF1CE1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873510" w14:textId="59C112E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0B5845" w14:textId="7DCDC30F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5FE0C" w14:textId="798EFEB1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F97E4A" w:rsidRPr="006360ED" w14:paraId="7F287711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E15992" w14:textId="77777777" w:rsidR="00F97E4A" w:rsidRPr="006360ED" w:rsidRDefault="00F97E4A" w:rsidP="00F97E4A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3.1.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361426" w14:textId="77777777" w:rsidR="00F97E4A" w:rsidRPr="006360ED" w:rsidRDefault="00F97E4A" w:rsidP="00F97E4A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по технологическому присоединению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AFD50A" w14:textId="5C1054B8" w:rsidR="00F97E4A" w:rsidRPr="006360ED" w:rsidRDefault="00F97E4A" w:rsidP="00F97E4A">
            <w:pPr>
              <w:pStyle w:val="a6"/>
              <w:ind w:firstLine="40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8CB54D" w14:textId="54A86AA6" w:rsidR="00F97E4A" w:rsidRPr="006360ED" w:rsidRDefault="00F97E4A" w:rsidP="00F97E4A">
            <w:pPr>
              <w:pStyle w:val="a6"/>
              <w:ind w:firstLine="38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142E8E" w14:textId="576B910C" w:rsidR="00F97E4A" w:rsidRPr="006360ED" w:rsidRDefault="00F97E4A" w:rsidP="00F97E4A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4AC080" w14:textId="77777777" w:rsidR="00F97E4A" w:rsidRPr="006360ED" w:rsidRDefault="00F97E4A" w:rsidP="00F97E4A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C7A9D7" w14:textId="77777777" w:rsidR="00F97E4A" w:rsidRPr="006360ED" w:rsidRDefault="00F97E4A" w:rsidP="00F97E4A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CB97E9" w14:textId="77777777" w:rsidR="00F97E4A" w:rsidRPr="006360ED" w:rsidRDefault="00F97E4A" w:rsidP="00F97E4A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8FBAC2" w14:textId="77777777" w:rsidR="00F97E4A" w:rsidRPr="006360ED" w:rsidRDefault="00F97E4A" w:rsidP="00F97E4A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FC7AB8" w14:textId="77777777" w:rsidR="00F97E4A" w:rsidRPr="006360ED" w:rsidRDefault="00F97E4A" w:rsidP="00F97E4A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FCC14E" w14:textId="77777777" w:rsidR="00F97E4A" w:rsidRPr="006360ED" w:rsidRDefault="00F97E4A" w:rsidP="00F97E4A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90ACB8" w14:textId="2149783E" w:rsidR="00F97E4A" w:rsidRPr="006360ED" w:rsidRDefault="00F97E4A" w:rsidP="00F97E4A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3EF173" w14:textId="1F4A210F" w:rsidR="00F97E4A" w:rsidRPr="006360ED" w:rsidRDefault="00F97E4A" w:rsidP="00F97E4A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C1A41E" w14:textId="16FD9084" w:rsidR="00F97E4A" w:rsidRPr="006360ED" w:rsidRDefault="00F97E4A" w:rsidP="00F97E4A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300%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C1D67C" w14:textId="77777777" w:rsidR="00F97E4A" w:rsidRPr="006360ED" w:rsidRDefault="00F97E4A" w:rsidP="00F97E4A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4E26BE" w14:textId="77777777" w:rsidR="00F97E4A" w:rsidRPr="006360ED" w:rsidRDefault="00F97E4A" w:rsidP="00F97E4A">
            <w:pPr>
              <w:pStyle w:val="a6"/>
              <w:ind w:firstLine="48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11CBE" w14:textId="77777777" w:rsidR="00F97E4A" w:rsidRPr="006360ED" w:rsidRDefault="00F97E4A" w:rsidP="00F97E4A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279096A3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6CC368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3.2.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914CEA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408893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C42187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4725BD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7F9A81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570E59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CE2ABE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4AC6FE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C0BD71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305040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836390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8F93FC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2CEA03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1A4929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757C17" w14:textId="77777777" w:rsidR="00D13AEC" w:rsidRPr="006360ED" w:rsidRDefault="00D13AEC" w:rsidP="00D13AEC">
            <w:pPr>
              <w:pStyle w:val="a6"/>
              <w:ind w:firstLine="48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66229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1D688E76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EFB996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3.3.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AFAF8C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организация коммерческого учета электрической энергии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EE51AB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BFF5B8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428390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BDFE8F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DB8639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B8FD1E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D33B85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9F4311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DCD6A4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327F9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C13F7E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AD9BEA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43435C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7C1B14" w14:textId="77777777" w:rsidR="00D13AEC" w:rsidRPr="006360ED" w:rsidRDefault="00D13AEC" w:rsidP="00D13AEC">
            <w:pPr>
              <w:pStyle w:val="a6"/>
              <w:ind w:firstLine="48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7B571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60DE814A" w14:textId="77777777" w:rsidTr="00D13AEC">
        <w:trPr>
          <w:trHeight w:hRule="exact" w:val="20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2E199C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3.4.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996039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прочее (указать)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0D296C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FAEF59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BCFE60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7788EF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D0D6B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889E7B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4C201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037ACD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8AED87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C732D4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F5C03E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CBA1A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C5E66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E38B6" w14:textId="77777777" w:rsidR="00D13AEC" w:rsidRPr="006360ED" w:rsidRDefault="00D13AEC" w:rsidP="00D13AEC">
            <w:pPr>
              <w:pStyle w:val="a6"/>
              <w:ind w:firstLine="48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66CD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</w:tbl>
    <w:p w14:paraId="5312E446" w14:textId="77777777" w:rsidR="006172C2" w:rsidRPr="006360ED" w:rsidRDefault="006172C2">
      <w:pPr>
        <w:rPr>
          <w:rFonts w:ascii="Arial" w:hAnsi="Arial" w:cs="Arial"/>
        </w:rPr>
        <w:sectPr w:rsidR="006172C2" w:rsidRPr="006360ED">
          <w:pgSz w:w="16840" w:h="11900" w:orient="landscape"/>
          <w:pgMar w:top="873" w:right="701" w:bottom="703" w:left="1130" w:header="445" w:footer="275" w:gutter="0"/>
          <w:cols w:space="720"/>
          <w:noEndnote/>
          <w:docGrid w:linePitch="360"/>
        </w:sectPr>
      </w:pPr>
    </w:p>
    <w:p w14:paraId="16CC3CF4" w14:textId="77777777" w:rsidR="006172C2" w:rsidRPr="006360ED" w:rsidRDefault="00B54706">
      <w:pPr>
        <w:pStyle w:val="a4"/>
        <w:ind w:left="4"/>
        <w:rPr>
          <w:rFonts w:ascii="Arial" w:hAnsi="Arial" w:cs="Arial"/>
        </w:rPr>
      </w:pPr>
      <w:r w:rsidRPr="006360ED">
        <w:rPr>
          <w:rFonts w:ascii="Arial" w:hAnsi="Arial" w:cs="Arial"/>
        </w:rPr>
        <w:lastRenderedPageBreak/>
        <w:t>4.2. Информация о деятельности офисов обслуживания потребителей.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"/>
        <w:gridCol w:w="1728"/>
        <w:gridCol w:w="1303"/>
        <w:gridCol w:w="1710"/>
        <w:gridCol w:w="1814"/>
        <w:gridCol w:w="1073"/>
        <w:gridCol w:w="2970"/>
        <w:gridCol w:w="958"/>
        <w:gridCol w:w="950"/>
        <w:gridCol w:w="929"/>
        <w:gridCol w:w="1562"/>
      </w:tblGrid>
      <w:tr w:rsidR="006172C2" w:rsidRPr="006360ED" w14:paraId="70F3FE40" w14:textId="77777777">
        <w:trPr>
          <w:trHeight w:hRule="exact" w:val="871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B2938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9153F" w14:textId="77777777" w:rsidR="006172C2" w:rsidRPr="006360ED" w:rsidRDefault="00B54706">
            <w:pPr>
              <w:pStyle w:val="a6"/>
              <w:spacing w:line="298" w:lineRule="auto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Офис обслуживания потребителей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0EBCD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Тип офиса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2F01E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Адрес местонахождения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25DCE" w14:textId="77777777" w:rsidR="006172C2" w:rsidRPr="006360ED" w:rsidRDefault="00B54706">
            <w:pPr>
              <w:pStyle w:val="a6"/>
              <w:spacing w:line="293" w:lineRule="auto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Номер телефона, адрес электронной почты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E57670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FD85ED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Предоставляемые услуги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78367" w14:textId="77777777" w:rsidR="006172C2" w:rsidRPr="006360ED" w:rsidRDefault="00B54706">
            <w:pPr>
              <w:pStyle w:val="a6"/>
              <w:spacing w:line="293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Количество потребителей, обратившихся очное в отчетном периоде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8EA00" w14:textId="77777777" w:rsidR="006172C2" w:rsidRPr="006360ED" w:rsidRDefault="00B54706">
            <w:pPr>
              <w:pStyle w:val="a6"/>
              <w:spacing w:line="290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Среднее время на обслуживание потребителя, мин.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5C4D7" w14:textId="77777777" w:rsidR="006172C2" w:rsidRPr="006360ED" w:rsidRDefault="00B54706">
            <w:pPr>
              <w:pStyle w:val="a6"/>
              <w:spacing w:line="293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Среднее время ожидания потребителя в очереди, мин.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207B" w14:textId="77777777" w:rsidR="006172C2" w:rsidRPr="006360ED" w:rsidRDefault="00B54706">
            <w:pPr>
              <w:pStyle w:val="a6"/>
              <w:spacing w:line="290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6172C2" w:rsidRPr="006360ED" w14:paraId="709BF6CF" w14:textId="77777777">
        <w:trPr>
          <w:trHeight w:hRule="exact" w:val="122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6DC8D8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BF0061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7E5105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F7071A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D86BEE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B14A1F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757E1A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736211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860FF9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1FAF93" w14:textId="77777777" w:rsidR="006172C2" w:rsidRPr="006360ED" w:rsidRDefault="00B54706">
            <w:pPr>
              <w:pStyle w:val="a6"/>
              <w:ind w:firstLine="400"/>
              <w:jc w:val="both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F9ECC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11</w:t>
            </w:r>
          </w:p>
        </w:tc>
      </w:tr>
      <w:tr w:rsidR="006172C2" w:rsidRPr="006360ED" w14:paraId="46C41638" w14:textId="77777777">
        <w:trPr>
          <w:trHeight w:hRule="exact" w:val="1854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86966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02DD2" w14:textId="4A928172" w:rsidR="006172C2" w:rsidRPr="006360ED" w:rsidRDefault="00B54706">
            <w:pPr>
              <w:pStyle w:val="a6"/>
              <w:spacing w:line="295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Общество с ограниченной ответственностью "</w:t>
            </w:r>
            <w:r w:rsidR="00F97E4A" w:rsidRPr="006360ED">
              <w:rPr>
                <w:rFonts w:ascii="Arial" w:hAnsi="Arial" w:cs="Arial"/>
              </w:rPr>
              <w:t>Независимая сетевая компания</w:t>
            </w:r>
            <w:r w:rsidRPr="006360ED">
              <w:rPr>
                <w:rFonts w:ascii="Arial" w:hAnsi="Arial" w:cs="Arial"/>
              </w:rPr>
              <w:t>"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A9ADE" w14:textId="77777777" w:rsidR="006172C2" w:rsidRPr="006360ED" w:rsidRDefault="00B54706">
            <w:pPr>
              <w:pStyle w:val="a6"/>
              <w:spacing w:line="293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Административное здание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41EB9" w14:textId="563BFE4C" w:rsidR="006172C2" w:rsidRPr="006360ED" w:rsidRDefault="00F97E4A">
            <w:pPr>
              <w:pStyle w:val="a6"/>
              <w:spacing w:line="295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153040, г. Иваново, пр. Строителей, 68А, офис 1005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A7BB8" w14:textId="77777777" w:rsidR="002E0BC6" w:rsidRPr="006360ED" w:rsidRDefault="00F97E4A">
            <w:pPr>
              <w:pStyle w:val="a6"/>
              <w:spacing w:line="295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Бубнов Александр Андреевич- инженер</w:t>
            </w:r>
            <w:r w:rsidR="00B54706" w:rsidRPr="006360ED">
              <w:rPr>
                <w:rFonts w:ascii="Arial" w:hAnsi="Arial" w:cs="Arial"/>
              </w:rPr>
              <w:t>,</w:t>
            </w:r>
          </w:p>
          <w:p w14:paraId="16D71841" w14:textId="77777777" w:rsidR="002E0BC6" w:rsidRPr="006360ED" w:rsidRDefault="002E0BC6">
            <w:pPr>
              <w:pStyle w:val="a6"/>
              <w:spacing w:line="295" w:lineRule="auto"/>
              <w:rPr>
                <w:rFonts w:ascii="Arial" w:hAnsi="Arial" w:cs="Arial"/>
              </w:rPr>
            </w:pPr>
            <w:proofErr w:type="spellStart"/>
            <w:r w:rsidRPr="006360ED">
              <w:rPr>
                <w:rFonts w:ascii="Arial" w:hAnsi="Arial" w:cs="Arial"/>
              </w:rPr>
              <w:t>Ипатычев</w:t>
            </w:r>
            <w:proofErr w:type="spellEnd"/>
            <w:r w:rsidRPr="006360ED">
              <w:rPr>
                <w:rFonts w:ascii="Arial" w:hAnsi="Arial" w:cs="Arial"/>
              </w:rPr>
              <w:t xml:space="preserve"> Дмитрий Олегович – ведущий инженер,</w:t>
            </w:r>
          </w:p>
          <w:p w14:paraId="206B8496" w14:textId="12053D1C" w:rsidR="006172C2" w:rsidRPr="006360ED" w:rsidRDefault="002E0BC6">
            <w:pPr>
              <w:pStyle w:val="a6"/>
              <w:spacing w:line="295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Курочкин Михаил Олегович – ведущий инженер энергетик 1 участка</w:t>
            </w:r>
            <w:r w:rsidR="00B54706" w:rsidRPr="006360ED">
              <w:rPr>
                <w:rFonts w:ascii="Arial" w:hAnsi="Arial" w:cs="Arial"/>
              </w:rPr>
              <w:t xml:space="preserve"> кабине</w:t>
            </w:r>
            <w:r w:rsidR="00F97E4A" w:rsidRPr="006360ED">
              <w:rPr>
                <w:rFonts w:ascii="Arial" w:hAnsi="Arial" w:cs="Arial"/>
              </w:rPr>
              <w:t>т ИТР</w:t>
            </w:r>
          </w:p>
          <w:p w14:paraId="57CA3F30" w14:textId="6E06055B" w:rsidR="00F97E4A" w:rsidRPr="006360ED" w:rsidRDefault="00F97E4A" w:rsidP="00F97E4A">
            <w:pPr>
              <w:pStyle w:val="a6"/>
              <w:spacing w:line="295" w:lineRule="auto"/>
              <w:rPr>
                <w:rFonts w:ascii="Arial" w:hAnsi="Arial" w:cs="Arial"/>
              </w:rPr>
            </w:pPr>
            <w:proofErr w:type="gramStart"/>
            <w:r w:rsidRPr="006360ED">
              <w:rPr>
                <w:rFonts w:ascii="Arial" w:hAnsi="Arial" w:cs="Arial"/>
              </w:rPr>
              <w:t>Т</w:t>
            </w:r>
            <w:r w:rsidR="00B54706" w:rsidRPr="006360ED">
              <w:rPr>
                <w:rFonts w:ascii="Arial" w:hAnsi="Arial" w:cs="Arial"/>
              </w:rPr>
              <w:t>елефон</w:t>
            </w:r>
            <w:r w:rsidRPr="006360ED">
              <w:rPr>
                <w:rFonts w:ascii="Arial" w:hAnsi="Arial" w:cs="Arial"/>
              </w:rPr>
              <w:t xml:space="preserve"> :</w:t>
            </w:r>
            <w:proofErr w:type="gramEnd"/>
            <w:r w:rsidRPr="006360ED">
              <w:rPr>
                <w:rFonts w:ascii="Arial" w:hAnsi="Arial" w:cs="Arial"/>
              </w:rPr>
              <w:t xml:space="preserve">+7 (4932) 92-32-50 </w:t>
            </w:r>
          </w:p>
          <w:p w14:paraId="2DEAA1F4" w14:textId="3B2B8B28" w:rsidR="006172C2" w:rsidRPr="006360ED" w:rsidRDefault="006172C2">
            <w:pPr>
              <w:pStyle w:val="a6"/>
              <w:spacing w:line="295" w:lineRule="auto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3D486" w14:textId="70057436" w:rsidR="006172C2" w:rsidRPr="006360ED" w:rsidRDefault="00B54706">
            <w:pPr>
              <w:pStyle w:val="a6"/>
              <w:spacing w:line="293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Ежедневно в рабочие дни</w:t>
            </w:r>
            <w:r w:rsidR="002E0BC6" w:rsidRPr="006360ED">
              <w:rPr>
                <w:rFonts w:ascii="Arial" w:hAnsi="Arial" w:cs="Arial"/>
              </w:rPr>
              <w:t xml:space="preserve"> с понедельника по четверг</w:t>
            </w:r>
            <w:r w:rsidRPr="006360ED">
              <w:rPr>
                <w:rFonts w:ascii="Arial" w:hAnsi="Arial" w:cs="Arial"/>
              </w:rPr>
              <w:t>: с 08:</w:t>
            </w:r>
            <w:r w:rsidR="002E0BC6" w:rsidRPr="006360ED">
              <w:rPr>
                <w:rFonts w:ascii="Arial" w:hAnsi="Arial" w:cs="Arial"/>
              </w:rPr>
              <w:t>3</w:t>
            </w:r>
            <w:r w:rsidRPr="006360ED">
              <w:rPr>
                <w:rFonts w:ascii="Arial" w:hAnsi="Arial" w:cs="Arial"/>
              </w:rPr>
              <w:t>0 до 12:</w:t>
            </w:r>
            <w:r w:rsidR="002E0BC6" w:rsidRPr="006360ED">
              <w:rPr>
                <w:rFonts w:ascii="Arial" w:hAnsi="Arial" w:cs="Arial"/>
              </w:rPr>
              <w:t>3</w:t>
            </w:r>
            <w:r w:rsidRPr="006360ED">
              <w:rPr>
                <w:rFonts w:ascii="Arial" w:hAnsi="Arial" w:cs="Arial"/>
              </w:rPr>
              <w:t>0 часов и с 13:</w:t>
            </w:r>
            <w:r w:rsidR="002E0BC6" w:rsidRPr="006360ED">
              <w:rPr>
                <w:rFonts w:ascii="Arial" w:hAnsi="Arial" w:cs="Arial"/>
              </w:rPr>
              <w:t>15</w:t>
            </w:r>
            <w:r w:rsidRPr="006360ED">
              <w:rPr>
                <w:rFonts w:ascii="Arial" w:hAnsi="Arial" w:cs="Arial"/>
              </w:rPr>
              <w:t xml:space="preserve"> до 17:</w:t>
            </w:r>
            <w:r w:rsidR="002E0BC6" w:rsidRPr="006360ED">
              <w:rPr>
                <w:rFonts w:ascii="Arial" w:hAnsi="Arial" w:cs="Arial"/>
              </w:rPr>
              <w:t>3</w:t>
            </w:r>
            <w:r w:rsidRPr="006360ED">
              <w:rPr>
                <w:rFonts w:ascii="Arial" w:hAnsi="Arial" w:cs="Arial"/>
              </w:rPr>
              <w:t>0 часов</w:t>
            </w:r>
            <w:r w:rsidR="002E0BC6" w:rsidRPr="006360ED">
              <w:rPr>
                <w:rFonts w:ascii="Arial" w:hAnsi="Arial" w:cs="Arial"/>
              </w:rPr>
              <w:t>, в пятницу до 16-30</w:t>
            </w:r>
            <w:r w:rsidRPr="006360ED">
              <w:rPr>
                <w:rFonts w:ascii="Arial" w:hAnsi="Arial" w:cs="Arial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CEC13" w14:textId="3B1B8B07" w:rsidR="006172C2" w:rsidRPr="006360ED" w:rsidRDefault="00B54706">
            <w:pPr>
              <w:pStyle w:val="a6"/>
              <w:spacing w:line="293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 xml:space="preserve">Технологическое присоединение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</w:t>
            </w:r>
            <w:r w:rsidR="002E0BC6" w:rsidRPr="006360ED">
              <w:rPr>
                <w:rFonts w:ascii="Arial" w:hAnsi="Arial" w:cs="Arial"/>
              </w:rPr>
              <w:t xml:space="preserve">оказание </w:t>
            </w:r>
            <w:r w:rsidRPr="006360ED">
              <w:rPr>
                <w:rFonts w:ascii="Arial" w:hAnsi="Arial" w:cs="Arial"/>
              </w:rPr>
              <w:t>услуг по передаче электрической энергии</w:t>
            </w:r>
            <w:r w:rsidR="002E0BC6" w:rsidRPr="006360ED">
              <w:rPr>
                <w:rFonts w:ascii="Arial" w:hAnsi="Arial" w:cs="Arial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9751C" w14:textId="405EEBDD" w:rsidR="006172C2" w:rsidRPr="006360ED" w:rsidRDefault="002E0BC6" w:rsidP="002E0BC6">
            <w:pPr>
              <w:pStyle w:val="a6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149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E95B4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1EED5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566B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</w:tr>
    </w:tbl>
    <w:p w14:paraId="6B9549E4" w14:textId="77777777" w:rsidR="006172C2" w:rsidRPr="006360ED" w:rsidRDefault="006172C2">
      <w:pPr>
        <w:spacing w:after="139" w:line="1" w:lineRule="exact"/>
        <w:rPr>
          <w:rFonts w:ascii="Arial" w:hAnsi="Arial" w:cs="Arial"/>
        </w:rPr>
      </w:pPr>
    </w:p>
    <w:p w14:paraId="5940B114" w14:textId="77777777" w:rsidR="006172C2" w:rsidRPr="006360ED" w:rsidRDefault="00B54706">
      <w:pPr>
        <w:pStyle w:val="a4"/>
        <w:ind w:left="4"/>
        <w:rPr>
          <w:rFonts w:ascii="Arial" w:hAnsi="Arial" w:cs="Arial"/>
        </w:rPr>
      </w:pPr>
      <w:r w:rsidRPr="006360ED">
        <w:rPr>
          <w:rFonts w:ascii="Arial" w:hAnsi="Arial" w:cs="Arial"/>
        </w:rPr>
        <w:t>4.3. Информация о заочном обслуживании потребителей посредством телефонной связи.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"/>
        <w:gridCol w:w="4738"/>
        <w:gridCol w:w="1818"/>
        <w:gridCol w:w="1084"/>
      </w:tblGrid>
      <w:tr w:rsidR="006172C2" w:rsidRPr="006360ED" w14:paraId="292D4C79" w14:textId="77777777">
        <w:trPr>
          <w:trHeight w:hRule="exact" w:val="184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D632D8" w14:textId="77777777" w:rsidR="006172C2" w:rsidRPr="006360ED" w:rsidRDefault="00B54706">
            <w:pPr>
              <w:pStyle w:val="a6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№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69557F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1B87D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F5499" w14:textId="77777777" w:rsidR="006172C2" w:rsidRPr="006360ED" w:rsidRDefault="006172C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172C2" w:rsidRPr="006360ED" w14:paraId="05512E4F" w14:textId="77777777">
        <w:trPr>
          <w:trHeight w:hRule="exact" w:val="569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DB7E18" w14:textId="77777777" w:rsidR="006172C2" w:rsidRPr="006360ED" w:rsidRDefault="00B54706">
            <w:pPr>
              <w:pStyle w:val="a6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14B25" w14:textId="77777777" w:rsidR="006172C2" w:rsidRPr="006360ED" w:rsidRDefault="00B54706">
            <w:pPr>
              <w:pStyle w:val="a6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Перечень номеров телефонов, выделенных для обслуживания потребителей:</w:t>
            </w:r>
          </w:p>
          <w:p w14:paraId="6F2C778C" w14:textId="77777777" w:rsidR="006172C2" w:rsidRPr="006360ED" w:rsidRDefault="00B54706">
            <w:pPr>
              <w:pStyle w:val="a6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Номер телефона по вопросам энергоснабжения:</w:t>
            </w:r>
          </w:p>
          <w:p w14:paraId="17F31D0A" w14:textId="77777777" w:rsidR="006172C2" w:rsidRPr="006360ED" w:rsidRDefault="00B54706">
            <w:pPr>
              <w:pStyle w:val="a6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Номера телефонов центров обработки телефонных вызовов: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DC0C1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номер телефона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34CB" w14:textId="21FF23D1" w:rsidR="006172C2" w:rsidRPr="006360ED" w:rsidRDefault="002E0BC6">
            <w:pPr>
              <w:pStyle w:val="a6"/>
              <w:spacing w:line="295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</w:rPr>
              <w:t>+7 (4932) 92-32-50</w:t>
            </w:r>
          </w:p>
        </w:tc>
      </w:tr>
      <w:tr w:rsidR="006172C2" w:rsidRPr="006360ED" w14:paraId="0F281421" w14:textId="77777777">
        <w:trPr>
          <w:trHeight w:hRule="exact" w:val="374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6A4905" w14:textId="77777777" w:rsidR="006172C2" w:rsidRPr="006360ED" w:rsidRDefault="00B54706">
            <w:pPr>
              <w:pStyle w:val="a6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8000C3" w14:textId="77777777" w:rsidR="006172C2" w:rsidRPr="006360ED" w:rsidRDefault="00B54706">
            <w:pPr>
              <w:pStyle w:val="a6"/>
              <w:spacing w:line="286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9F84D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единицы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9C68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0</w:t>
            </w:r>
          </w:p>
        </w:tc>
      </w:tr>
      <w:tr w:rsidR="006172C2" w:rsidRPr="006360ED" w14:paraId="36E62890" w14:textId="77777777">
        <w:trPr>
          <w:trHeight w:hRule="exact" w:val="371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9015F" w14:textId="77777777" w:rsidR="006172C2" w:rsidRPr="006360ED" w:rsidRDefault="00B54706">
            <w:pPr>
              <w:pStyle w:val="a6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2.1.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D642A5" w14:textId="77777777" w:rsidR="006172C2" w:rsidRPr="006360ED" w:rsidRDefault="00B54706">
            <w:pPr>
              <w:pStyle w:val="a6"/>
              <w:spacing w:line="276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7A96D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единицы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B39C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0</w:t>
            </w:r>
          </w:p>
        </w:tc>
      </w:tr>
      <w:tr w:rsidR="006172C2" w:rsidRPr="006360ED" w14:paraId="65AAA74E" w14:textId="77777777">
        <w:trPr>
          <w:trHeight w:hRule="exact" w:val="454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EDB54" w14:textId="77777777" w:rsidR="006172C2" w:rsidRPr="006360ED" w:rsidRDefault="00B54706">
            <w:pPr>
              <w:pStyle w:val="a6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2.2.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0F623" w14:textId="77777777" w:rsidR="006172C2" w:rsidRPr="006360ED" w:rsidRDefault="00B54706">
            <w:pPr>
              <w:pStyle w:val="a6"/>
              <w:spacing w:line="286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F87A4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единицы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59D9" w14:textId="44FF028C" w:rsidR="006172C2" w:rsidRPr="006360ED" w:rsidRDefault="00346CD8">
            <w:pPr>
              <w:pStyle w:val="a6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0</w:t>
            </w:r>
          </w:p>
        </w:tc>
      </w:tr>
      <w:tr w:rsidR="006172C2" w:rsidRPr="006360ED" w14:paraId="79557BAC" w14:textId="77777777">
        <w:trPr>
          <w:trHeight w:hRule="exact" w:val="371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1547E" w14:textId="77777777" w:rsidR="006172C2" w:rsidRPr="006360ED" w:rsidRDefault="00B54706">
            <w:pPr>
              <w:pStyle w:val="a6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35AF7" w14:textId="77777777" w:rsidR="006172C2" w:rsidRPr="006360ED" w:rsidRDefault="00B54706">
            <w:pPr>
              <w:pStyle w:val="a6"/>
              <w:spacing w:line="286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56C81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мин.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623C" w14:textId="6BE9ABB2" w:rsidR="006172C2" w:rsidRPr="006360ED" w:rsidRDefault="00346CD8">
            <w:pPr>
              <w:pStyle w:val="a6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0</w:t>
            </w:r>
          </w:p>
        </w:tc>
      </w:tr>
      <w:tr w:rsidR="006172C2" w:rsidRPr="006360ED" w14:paraId="00280A05" w14:textId="77777777">
        <w:trPr>
          <w:trHeight w:hRule="exact" w:val="382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67AA1" w14:textId="77777777" w:rsidR="006172C2" w:rsidRPr="006360ED" w:rsidRDefault="00B54706">
            <w:pPr>
              <w:pStyle w:val="a6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4B6A26" w14:textId="77777777" w:rsidR="006172C2" w:rsidRPr="006360ED" w:rsidRDefault="00B54706">
            <w:pPr>
              <w:pStyle w:val="a6"/>
              <w:spacing w:line="293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410B7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мин.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1F50" w14:textId="2C1E34B2" w:rsidR="006172C2" w:rsidRPr="006360ED" w:rsidRDefault="00346CD8">
            <w:pPr>
              <w:pStyle w:val="a6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0</w:t>
            </w:r>
          </w:p>
        </w:tc>
      </w:tr>
    </w:tbl>
    <w:p w14:paraId="1B152002" w14:textId="77777777" w:rsidR="006172C2" w:rsidRPr="006360ED" w:rsidRDefault="006172C2">
      <w:pPr>
        <w:spacing w:after="139" w:line="1" w:lineRule="exact"/>
        <w:rPr>
          <w:rFonts w:ascii="Arial" w:hAnsi="Arial" w:cs="Arial"/>
        </w:rPr>
      </w:pPr>
    </w:p>
    <w:p w14:paraId="1479BD6E" w14:textId="77777777" w:rsidR="006172C2" w:rsidRPr="006360ED" w:rsidRDefault="00B54706">
      <w:pPr>
        <w:pStyle w:val="11"/>
        <w:numPr>
          <w:ilvl w:val="1"/>
          <w:numId w:val="4"/>
        </w:numPr>
        <w:tabs>
          <w:tab w:val="left" w:pos="329"/>
        </w:tabs>
        <w:spacing w:after="0"/>
        <w:rPr>
          <w:rFonts w:ascii="Arial" w:hAnsi="Arial" w:cs="Arial"/>
        </w:rPr>
      </w:pPr>
      <w:r w:rsidRPr="006360ED">
        <w:rPr>
          <w:rFonts w:ascii="Arial" w:hAnsi="Arial" w:cs="Arial"/>
        </w:rPr>
        <w:t>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</w:t>
      </w:r>
    </w:p>
    <w:p w14:paraId="1D64D884" w14:textId="77777777" w:rsidR="006172C2" w:rsidRPr="006360ED" w:rsidRDefault="00B54706">
      <w:pPr>
        <w:pStyle w:val="11"/>
        <w:spacing w:after="0"/>
        <w:rPr>
          <w:rFonts w:ascii="Arial" w:hAnsi="Arial" w:cs="Arial"/>
        </w:rPr>
      </w:pPr>
      <w:r w:rsidRPr="006360ED">
        <w:rPr>
          <w:rFonts w:ascii="Arial" w:hAnsi="Arial" w:cs="Arial"/>
        </w:rPr>
        <w:t>Категория обращений, в которой зарегистрировано наибольшее число обращений всего - "коммерческий учет электрической энергии".</w:t>
      </w:r>
    </w:p>
    <w:p w14:paraId="40D2F23B" w14:textId="77777777" w:rsidR="006172C2" w:rsidRPr="006360ED" w:rsidRDefault="00B54706">
      <w:pPr>
        <w:pStyle w:val="11"/>
        <w:spacing w:after="0"/>
        <w:rPr>
          <w:rFonts w:ascii="Arial" w:hAnsi="Arial" w:cs="Arial"/>
        </w:rPr>
      </w:pPr>
      <w:r w:rsidRPr="006360ED">
        <w:rPr>
          <w:rFonts w:ascii="Arial" w:hAnsi="Arial" w:cs="Arial"/>
        </w:rPr>
        <w:t xml:space="preserve">Обращений, содержащих </w:t>
      </w:r>
      <w:proofErr w:type="gramStart"/>
      <w:r w:rsidRPr="006360ED">
        <w:rPr>
          <w:rFonts w:ascii="Arial" w:hAnsi="Arial" w:cs="Arial"/>
        </w:rPr>
        <w:t>жалобу</w:t>
      </w:r>
      <w:proofErr w:type="gramEnd"/>
      <w:r w:rsidRPr="006360ED">
        <w:rPr>
          <w:rFonts w:ascii="Arial" w:hAnsi="Arial" w:cs="Arial"/>
        </w:rPr>
        <w:t xml:space="preserve"> не поступало.</w:t>
      </w:r>
    </w:p>
    <w:p w14:paraId="77A396B3" w14:textId="77777777" w:rsidR="006172C2" w:rsidRPr="006360ED" w:rsidRDefault="00B54706">
      <w:pPr>
        <w:pStyle w:val="11"/>
        <w:spacing w:after="0"/>
        <w:rPr>
          <w:rFonts w:ascii="Arial" w:hAnsi="Arial" w:cs="Arial"/>
        </w:rPr>
      </w:pPr>
      <w:r w:rsidRPr="006360ED">
        <w:rPr>
          <w:rFonts w:ascii="Arial" w:hAnsi="Arial" w:cs="Arial"/>
        </w:rPr>
        <w:t>Категория обращений, в которой зарегистрировано наибольшее число обращений, содержащих заявку на оказание услуг - "по технологическому присоединению".</w:t>
      </w:r>
    </w:p>
    <w:p w14:paraId="59D945FD" w14:textId="77777777" w:rsidR="006172C2" w:rsidRPr="006360ED" w:rsidRDefault="00B54706">
      <w:pPr>
        <w:pStyle w:val="11"/>
        <w:numPr>
          <w:ilvl w:val="1"/>
          <w:numId w:val="4"/>
        </w:numPr>
        <w:tabs>
          <w:tab w:val="left" w:pos="333"/>
        </w:tabs>
        <w:spacing w:after="0"/>
        <w:jc w:val="both"/>
        <w:rPr>
          <w:rFonts w:ascii="Arial" w:hAnsi="Arial" w:cs="Arial"/>
        </w:rPr>
      </w:pPr>
      <w:r w:rsidRPr="006360ED">
        <w:rPr>
          <w:rFonts w:ascii="Arial" w:hAnsi="Arial" w:cs="Arial"/>
        </w:rPr>
        <w:t>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 нет.</w:t>
      </w:r>
    </w:p>
    <w:p w14:paraId="7F5EE993" w14:textId="77777777" w:rsidR="006172C2" w:rsidRPr="006360ED" w:rsidRDefault="00B54706">
      <w:pPr>
        <w:pStyle w:val="11"/>
        <w:numPr>
          <w:ilvl w:val="1"/>
          <w:numId w:val="4"/>
        </w:numPr>
        <w:tabs>
          <w:tab w:val="left" w:pos="333"/>
        </w:tabs>
        <w:spacing w:after="0"/>
        <w:rPr>
          <w:rFonts w:ascii="Arial" w:hAnsi="Arial" w:cs="Arial"/>
        </w:rPr>
      </w:pPr>
      <w:r w:rsidRPr="006360ED">
        <w:rPr>
          <w:rFonts w:ascii="Arial" w:hAnsi="Arial" w:cs="Arial"/>
        </w:rPr>
        <w:t>Социально уязвимых групп населения нет.</w:t>
      </w:r>
      <w:r w:rsidRPr="006360ED">
        <w:rPr>
          <w:rFonts w:ascii="Arial" w:hAnsi="Arial" w:cs="Arial"/>
        </w:rPr>
        <w:br w:type="page"/>
      </w:r>
    </w:p>
    <w:p w14:paraId="7733B777" w14:textId="77777777" w:rsidR="006172C2" w:rsidRPr="006360ED" w:rsidRDefault="00B54706">
      <w:pPr>
        <w:pStyle w:val="20"/>
        <w:keepNext/>
        <w:keepLines/>
        <w:numPr>
          <w:ilvl w:val="1"/>
          <w:numId w:val="4"/>
        </w:numPr>
        <w:tabs>
          <w:tab w:val="left" w:pos="439"/>
        </w:tabs>
        <w:spacing w:after="280"/>
        <w:ind w:firstLine="0"/>
        <w:rPr>
          <w:rFonts w:ascii="Arial" w:hAnsi="Arial" w:cs="Arial"/>
        </w:rPr>
      </w:pPr>
      <w:bookmarkStart w:id="3" w:name="bookmark6"/>
      <w:r w:rsidRPr="006360ED">
        <w:rPr>
          <w:rFonts w:ascii="Arial" w:hAnsi="Arial" w:cs="Arial"/>
        </w:rPr>
        <w:lastRenderedPageBreak/>
        <w:t xml:space="preserve">Темы и результаты опросов потребителей, проводимых сетевой организацией для выявления мнения потребителей о качестве обслуживания, </w:t>
      </w:r>
      <w:proofErr w:type="gramStart"/>
      <w:r w:rsidRPr="006360ED">
        <w:rPr>
          <w:rFonts w:ascii="Arial" w:hAnsi="Arial" w:cs="Arial"/>
        </w:rPr>
        <w:t xml:space="preserve">в </w:t>
      </w:r>
      <w:proofErr w:type="spellStart"/>
      <w:r w:rsidRPr="006360ED">
        <w:rPr>
          <w:rFonts w:ascii="Arial" w:hAnsi="Arial" w:cs="Arial"/>
        </w:rPr>
        <w:t>в</w:t>
      </w:r>
      <w:proofErr w:type="spellEnd"/>
      <w:r w:rsidRPr="006360ED">
        <w:rPr>
          <w:rFonts w:ascii="Arial" w:hAnsi="Arial" w:cs="Arial"/>
        </w:rPr>
        <w:t xml:space="preserve"> рамках</w:t>
      </w:r>
      <w:proofErr w:type="gramEnd"/>
      <w:r w:rsidRPr="006360ED">
        <w:rPr>
          <w:rFonts w:ascii="Arial" w:hAnsi="Arial" w:cs="Arial"/>
        </w:rPr>
        <w:t xml:space="preserve"> исполнения Единых стандартов качества обслуживания сетевыми организациями потребителей услуг сетевых организаций.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7931"/>
        <w:gridCol w:w="4151"/>
        <w:gridCol w:w="2376"/>
      </w:tblGrid>
      <w:tr w:rsidR="006172C2" w:rsidRPr="006360ED" w14:paraId="5436FCA3" w14:textId="77777777">
        <w:trPr>
          <w:trHeight w:hRule="exact" w:val="54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2553B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п/п</w:t>
            </w:r>
          </w:p>
        </w:tc>
        <w:tc>
          <w:tcPr>
            <w:tcW w:w="120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C7BCB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Тема опросов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FFE6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Результат опроса</w:t>
            </w:r>
          </w:p>
        </w:tc>
      </w:tr>
      <w:tr w:rsidR="006172C2" w:rsidRPr="006360ED" w14:paraId="13EDF9BD" w14:textId="77777777">
        <w:trPr>
          <w:trHeight w:hRule="exact" w:val="338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6CA36" w14:textId="77777777" w:rsidR="006172C2" w:rsidRPr="006360ED" w:rsidRDefault="00B54706">
            <w:pPr>
              <w:pStyle w:val="a6"/>
              <w:ind w:firstLine="2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7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86105" w14:textId="77777777" w:rsidR="006172C2" w:rsidRPr="006360ED" w:rsidRDefault="00B54706">
            <w:pPr>
              <w:pStyle w:val="a6"/>
              <w:spacing w:line="300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Справочная информация о деятельности сетевой организации по вопросам оказание услуг сетевой организации предоставлялась в объеме и в сроки, предусмотренные действующим законодательством?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EC9C4" w14:textId="77777777" w:rsidR="006172C2" w:rsidRPr="006360ED" w:rsidRDefault="00B54706">
            <w:pPr>
              <w:pStyle w:val="a6"/>
              <w:ind w:left="19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52F3" w14:textId="05B785FA" w:rsidR="006172C2" w:rsidRPr="006360ED" w:rsidRDefault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158</w:t>
            </w:r>
          </w:p>
        </w:tc>
      </w:tr>
      <w:tr w:rsidR="006172C2" w:rsidRPr="006360ED" w14:paraId="6CD9F839" w14:textId="77777777">
        <w:trPr>
          <w:trHeight w:hRule="exact" w:val="320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9289C0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79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BB462B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FBB09" w14:textId="77777777" w:rsidR="006172C2" w:rsidRPr="006360ED" w:rsidRDefault="00B54706">
            <w:pPr>
              <w:pStyle w:val="a6"/>
              <w:ind w:left="196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нет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12D3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  <w:tr w:rsidR="006172C2" w:rsidRPr="006360ED" w14:paraId="32F489EF" w14:textId="77777777">
        <w:trPr>
          <w:trHeight w:hRule="exact" w:val="270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49F2B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7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ADCDC" w14:textId="77777777" w:rsidR="006172C2" w:rsidRPr="006360ED" w:rsidRDefault="00B54706">
            <w:pPr>
              <w:pStyle w:val="a6"/>
              <w:spacing w:line="295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Консультации по вопросам оказания услуг сетевой организации предоставлялись в объеме и в сроки, предусмотренные действующим законодательством?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67AC27" w14:textId="77777777" w:rsidR="006172C2" w:rsidRPr="006360ED" w:rsidRDefault="00B54706">
            <w:pPr>
              <w:pStyle w:val="a6"/>
              <w:ind w:left="19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43D67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55</w:t>
            </w:r>
          </w:p>
        </w:tc>
      </w:tr>
      <w:tr w:rsidR="006172C2" w:rsidRPr="006360ED" w14:paraId="5D4C81C8" w14:textId="77777777">
        <w:trPr>
          <w:trHeight w:hRule="exact" w:val="256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C76DB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79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489203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1670DB" w14:textId="6FC760B2" w:rsidR="006172C2" w:rsidRPr="006360ED" w:rsidRDefault="00936116">
            <w:pPr>
              <w:pStyle w:val="a6"/>
              <w:ind w:left="196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Нет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44D76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  <w:tr w:rsidR="006172C2" w:rsidRPr="006360ED" w14:paraId="52DD387A" w14:textId="77777777">
        <w:trPr>
          <w:trHeight w:hRule="exact" w:val="259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BAE4C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7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FA6EE1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Укажите наиболее удачный для Вас способ подачи заявок: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7C7C56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Очное обслуживание </w:t>
            </w:r>
            <w:proofErr w:type="gramStart"/>
            <w:r w:rsidRPr="006360ED">
              <w:rPr>
                <w:rFonts w:ascii="Arial" w:eastAsia="Arial" w:hAnsi="Arial" w:cs="Arial"/>
                <w:sz w:val="15"/>
                <w:szCs w:val="15"/>
              </w:rPr>
              <w:t>( личный</w:t>
            </w:r>
            <w:proofErr w:type="gramEnd"/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 контакт)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ADDD7" w14:textId="7A4D1B31" w:rsidR="006172C2" w:rsidRPr="006360ED" w:rsidRDefault="00346CD8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</w:tr>
      <w:tr w:rsidR="006172C2" w:rsidRPr="006360ED" w14:paraId="4DCEA615" w14:textId="77777777">
        <w:trPr>
          <w:trHeight w:hRule="exact" w:val="425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CC8314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79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CD592D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E2F50E" w14:textId="77777777" w:rsidR="006172C2" w:rsidRPr="006360ED" w:rsidRDefault="00B54706">
            <w:pPr>
              <w:pStyle w:val="a6"/>
              <w:spacing w:line="307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С использованием телефонной связи (заочное обслуживание)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EE87" w14:textId="15F4A164" w:rsidR="006172C2" w:rsidRPr="006360ED" w:rsidRDefault="00346CD8">
            <w:pPr>
              <w:pStyle w:val="a6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  <w:tr w:rsidR="006172C2" w:rsidRPr="006360ED" w14:paraId="116F0E03" w14:textId="77777777">
        <w:trPr>
          <w:trHeight w:hRule="exact" w:val="428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C642FB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79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04585F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BF0F66" w14:textId="77777777" w:rsidR="006172C2" w:rsidRPr="006360ED" w:rsidRDefault="00B54706">
            <w:pPr>
              <w:pStyle w:val="a6"/>
              <w:spacing w:line="307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С использованием сети Интернет (заочное обслуживание)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A28F" w14:textId="3FB81CD5" w:rsidR="006172C2" w:rsidRPr="006360ED" w:rsidRDefault="00346CD8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149</w:t>
            </w:r>
          </w:p>
        </w:tc>
      </w:tr>
      <w:tr w:rsidR="006172C2" w:rsidRPr="006360ED" w14:paraId="242C0B12" w14:textId="77777777">
        <w:trPr>
          <w:trHeight w:hRule="exact" w:val="418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793632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79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210358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89FF16" w14:textId="77777777" w:rsidR="006172C2" w:rsidRPr="006360ED" w:rsidRDefault="00B54706">
            <w:pPr>
              <w:pStyle w:val="a6"/>
              <w:spacing w:line="307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С использованием почтовой связи (заочное обслуживание)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F112" w14:textId="77FEC0F1" w:rsidR="006172C2" w:rsidRPr="006360ED" w:rsidRDefault="00346CD8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  <w:tr w:rsidR="006172C2" w:rsidRPr="006360ED" w14:paraId="2E1A9CA6" w14:textId="77777777">
        <w:trPr>
          <w:trHeight w:hRule="exact" w:val="270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935EC" w14:textId="43354159" w:rsidR="006172C2" w:rsidRPr="006360ED" w:rsidRDefault="00853141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7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677E6" w14:textId="77777777" w:rsidR="006172C2" w:rsidRPr="006360ED" w:rsidRDefault="00B54706">
            <w:pPr>
              <w:pStyle w:val="a6"/>
              <w:spacing w:line="295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В течении года имелись ли случаи, когда Вы обращались с проблемой в сетевую организацию и не получили ответ?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52923D" w14:textId="77777777" w:rsidR="006172C2" w:rsidRPr="006360ED" w:rsidRDefault="00B54706">
            <w:pPr>
              <w:pStyle w:val="a6"/>
              <w:ind w:left="19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10646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  <w:tr w:rsidR="006172C2" w:rsidRPr="006360ED" w14:paraId="5C4F8CB1" w14:textId="77777777">
        <w:trPr>
          <w:trHeight w:hRule="exact" w:val="252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F85163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79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572EF0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B07D37" w14:textId="77777777" w:rsidR="006172C2" w:rsidRPr="006360ED" w:rsidRDefault="00B54706">
            <w:pPr>
              <w:pStyle w:val="a6"/>
              <w:ind w:left="19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нет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05A28" w14:textId="5F3D41DD" w:rsidR="006172C2" w:rsidRPr="006360ED" w:rsidRDefault="00853141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158</w:t>
            </w:r>
          </w:p>
        </w:tc>
      </w:tr>
      <w:tr w:rsidR="006172C2" w:rsidRPr="006360ED" w14:paraId="2C93CCED" w14:textId="77777777">
        <w:trPr>
          <w:trHeight w:hRule="exact" w:val="270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54C2C" w14:textId="6B4D451C" w:rsidR="006172C2" w:rsidRPr="006360ED" w:rsidRDefault="00853141">
            <w:pPr>
              <w:pStyle w:val="a6"/>
              <w:ind w:firstLine="2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7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D82712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Сообщали ли Вы о ненадлежащем качестве электроэнергии в сетевую организацию?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5FDDBE" w14:textId="77777777" w:rsidR="006172C2" w:rsidRPr="006360ED" w:rsidRDefault="00B54706">
            <w:pPr>
              <w:pStyle w:val="a6"/>
              <w:ind w:left="19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A93C6" w14:textId="4EA3A789" w:rsidR="006172C2" w:rsidRPr="006360ED" w:rsidRDefault="00853141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  <w:tr w:rsidR="006172C2" w:rsidRPr="006360ED" w14:paraId="0552A005" w14:textId="77777777">
        <w:trPr>
          <w:trHeight w:hRule="exact" w:val="256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296A34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79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DC1904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B89D46" w14:textId="77777777" w:rsidR="006172C2" w:rsidRPr="006360ED" w:rsidRDefault="00B54706">
            <w:pPr>
              <w:pStyle w:val="a6"/>
              <w:ind w:left="19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нет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652C7" w14:textId="3C6C2B7F" w:rsidR="006172C2" w:rsidRPr="006360ED" w:rsidRDefault="00853141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158</w:t>
            </w:r>
          </w:p>
        </w:tc>
      </w:tr>
      <w:tr w:rsidR="006172C2" w:rsidRPr="006360ED" w14:paraId="6B20F1CA" w14:textId="77777777">
        <w:trPr>
          <w:trHeight w:hRule="exact" w:val="266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19FE1" w14:textId="4490898D" w:rsidR="006172C2" w:rsidRPr="006360ED" w:rsidRDefault="00853141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7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EF6030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Знаете ли Вы, куда обращаться в случае внезапного отключения электрической энергии?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4A0F64" w14:textId="77777777" w:rsidR="006172C2" w:rsidRPr="006360ED" w:rsidRDefault="00B54706">
            <w:pPr>
              <w:pStyle w:val="a6"/>
              <w:ind w:left="19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D5635" w14:textId="04C7A8D2" w:rsidR="006172C2" w:rsidRPr="006360ED" w:rsidRDefault="00853141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158</w:t>
            </w:r>
          </w:p>
        </w:tc>
      </w:tr>
      <w:tr w:rsidR="006172C2" w:rsidRPr="006360ED" w14:paraId="23000886" w14:textId="77777777">
        <w:trPr>
          <w:trHeight w:hRule="exact" w:val="252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E8B79C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79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D8C4CC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0299E1" w14:textId="77777777" w:rsidR="006172C2" w:rsidRPr="006360ED" w:rsidRDefault="00B54706">
            <w:pPr>
              <w:pStyle w:val="a6"/>
              <w:ind w:left="19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нет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6296D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  <w:tr w:rsidR="006172C2" w:rsidRPr="006360ED" w14:paraId="300D9292" w14:textId="77777777">
        <w:trPr>
          <w:trHeight w:hRule="exact" w:val="270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53D2EC" w14:textId="45E1F99C" w:rsidR="006172C2" w:rsidRPr="006360ED" w:rsidRDefault="00853141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7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CF8432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Удовлетворены ли Вы качеством обслуживания?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0F518D" w14:textId="77777777" w:rsidR="006172C2" w:rsidRPr="006360ED" w:rsidRDefault="00B54706">
            <w:pPr>
              <w:pStyle w:val="a6"/>
              <w:ind w:left="19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84A77" w14:textId="57F7B66D" w:rsidR="006172C2" w:rsidRPr="006360ED" w:rsidRDefault="00853141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158</w:t>
            </w:r>
          </w:p>
        </w:tc>
      </w:tr>
      <w:tr w:rsidR="006172C2" w:rsidRPr="006360ED" w14:paraId="24ADB4CD" w14:textId="77777777">
        <w:trPr>
          <w:trHeight w:hRule="exact" w:val="256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BCAEA1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79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8403D2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936503" w14:textId="77777777" w:rsidR="006172C2" w:rsidRPr="006360ED" w:rsidRDefault="00B54706">
            <w:pPr>
              <w:pStyle w:val="a6"/>
              <w:ind w:left="19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нет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6CFC6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  <w:tr w:rsidR="006172C2" w:rsidRPr="006360ED" w14:paraId="039AD559" w14:textId="77777777">
        <w:trPr>
          <w:trHeight w:hRule="exact" w:val="227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DD618" w14:textId="5329BA9F" w:rsidR="006172C2" w:rsidRPr="006360ED" w:rsidRDefault="00853141">
            <w:pPr>
              <w:pStyle w:val="a6"/>
              <w:ind w:firstLine="2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7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0B2458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Укажите наиболее удачный для Вас способ взаимодействия с сетевой организацией: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7E24B4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Очное обслуживание </w:t>
            </w:r>
            <w:proofErr w:type="gramStart"/>
            <w:r w:rsidRPr="006360ED">
              <w:rPr>
                <w:rFonts w:ascii="Arial" w:eastAsia="Arial" w:hAnsi="Arial" w:cs="Arial"/>
                <w:sz w:val="15"/>
                <w:szCs w:val="15"/>
              </w:rPr>
              <w:t>( личный</w:t>
            </w:r>
            <w:proofErr w:type="gramEnd"/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 контакт)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2D3FA" w14:textId="08E93834" w:rsidR="006172C2" w:rsidRPr="006360ED" w:rsidRDefault="00853141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</w:tr>
      <w:tr w:rsidR="006172C2" w:rsidRPr="006360ED" w14:paraId="12DBC103" w14:textId="77777777">
        <w:trPr>
          <w:trHeight w:hRule="exact" w:val="400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75B4C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79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7653A4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739D09" w14:textId="77777777" w:rsidR="006172C2" w:rsidRPr="006360ED" w:rsidRDefault="00B54706">
            <w:pPr>
              <w:pStyle w:val="a6"/>
              <w:tabs>
                <w:tab w:val="left" w:pos="3244"/>
              </w:tabs>
              <w:spacing w:after="4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С использованием телефонной связи</w:t>
            </w:r>
            <w:r w:rsidRPr="006360ED">
              <w:rPr>
                <w:rFonts w:ascii="Arial" w:eastAsia="Arial" w:hAnsi="Arial" w:cs="Arial"/>
                <w:sz w:val="15"/>
                <w:szCs w:val="15"/>
              </w:rPr>
              <w:tab/>
              <w:t>(заочное</w:t>
            </w:r>
          </w:p>
          <w:p w14:paraId="315C2FAC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обслуживание)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A550" w14:textId="252A42C7" w:rsidR="006172C2" w:rsidRPr="006360ED" w:rsidRDefault="00853141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52</w:t>
            </w:r>
          </w:p>
        </w:tc>
      </w:tr>
      <w:tr w:rsidR="006172C2" w:rsidRPr="006360ED" w14:paraId="3AE39E78" w14:textId="77777777">
        <w:trPr>
          <w:trHeight w:hRule="exact" w:val="400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8467E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79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04FE4D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9CC875" w14:textId="77777777" w:rsidR="006172C2" w:rsidRPr="006360ED" w:rsidRDefault="00B54706">
            <w:pPr>
              <w:pStyle w:val="a6"/>
              <w:spacing w:line="307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С использованием сети Интернет (заочное обслуживание)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0D57" w14:textId="5F0CFBBD" w:rsidR="006172C2" w:rsidRPr="006360ED" w:rsidRDefault="00853141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97</w:t>
            </w:r>
          </w:p>
        </w:tc>
      </w:tr>
      <w:tr w:rsidR="006172C2" w:rsidRPr="006360ED" w14:paraId="733C912A" w14:textId="77777777">
        <w:trPr>
          <w:trHeight w:hRule="exact" w:val="414"/>
          <w:jc w:val="center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32F98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79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85B76E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DACF4C" w14:textId="77777777" w:rsidR="006172C2" w:rsidRPr="006360ED" w:rsidRDefault="00B54706">
            <w:pPr>
              <w:pStyle w:val="a6"/>
              <w:spacing w:line="307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С использованием почтовой связи (заочное обслуживание)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9CBA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</w:tbl>
    <w:p w14:paraId="3A731E5C" w14:textId="77777777" w:rsidR="006172C2" w:rsidRPr="006360ED" w:rsidRDefault="006172C2">
      <w:pPr>
        <w:rPr>
          <w:rFonts w:ascii="Arial" w:hAnsi="Arial" w:cs="Arial"/>
        </w:rPr>
      </w:pPr>
    </w:p>
    <w:p w14:paraId="073C634F" w14:textId="77777777" w:rsidR="00DD54A6" w:rsidRPr="006360ED" w:rsidRDefault="00DD54A6">
      <w:pPr>
        <w:rPr>
          <w:rFonts w:ascii="Arial" w:hAnsi="Arial" w:cs="Arial"/>
        </w:rPr>
      </w:pPr>
    </w:p>
    <w:p w14:paraId="499C3E48" w14:textId="77777777" w:rsidR="00DD54A6" w:rsidRPr="006360ED" w:rsidRDefault="00DD54A6" w:rsidP="00DD54A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6360ED">
        <w:rPr>
          <w:rFonts w:ascii="Arial" w:eastAsia="Calibri" w:hAnsi="Arial" w:cs="Arial"/>
          <w:color w:val="auto"/>
          <w:lang w:eastAsia="en-US" w:bidi="ar-SA"/>
        </w:rPr>
        <w:t>4.8. Мероприятия, выполняемые сетевой организацией в целях повышения качества обслуживания потребителей.</w:t>
      </w:r>
    </w:p>
    <w:p w14:paraId="0A0E214F" w14:textId="77777777" w:rsidR="00DD54A6" w:rsidRPr="006360ED" w:rsidRDefault="00DD54A6" w:rsidP="00DD54A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 w:bidi="ar-SA"/>
        </w:rPr>
      </w:pPr>
    </w:p>
    <w:p w14:paraId="5B207C4F" w14:textId="77777777" w:rsidR="00DD54A6" w:rsidRPr="006360ED" w:rsidRDefault="00DD54A6" w:rsidP="00DD54A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6360ED">
        <w:rPr>
          <w:rFonts w:ascii="Arial" w:eastAsia="Calibri" w:hAnsi="Arial" w:cs="Arial"/>
          <w:color w:val="auto"/>
          <w:lang w:eastAsia="en-US" w:bidi="ar-SA"/>
        </w:rPr>
        <w:lastRenderedPageBreak/>
        <w:t>4.9. Информация по обращениям потребителей.</w:t>
      </w:r>
    </w:p>
    <w:p w14:paraId="26329E38" w14:textId="7EEC9AD0" w:rsidR="00DD54A6" w:rsidRPr="006360ED" w:rsidRDefault="00DD54A6">
      <w:pPr>
        <w:rPr>
          <w:rFonts w:ascii="Arial" w:hAnsi="Arial" w:cs="Arial"/>
        </w:rPr>
      </w:pPr>
    </w:p>
    <w:p w14:paraId="55FC20E9" w14:textId="77777777" w:rsidR="00DD54A6" w:rsidRPr="006360ED" w:rsidRDefault="00DD54A6">
      <w:pPr>
        <w:rPr>
          <w:rFonts w:ascii="Arial" w:hAnsi="Arial" w:cs="Arial"/>
        </w:rPr>
      </w:pPr>
    </w:p>
    <w:tbl>
      <w:tblPr>
        <w:tblW w:w="1502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1"/>
        <w:gridCol w:w="415"/>
        <w:gridCol w:w="399"/>
        <w:gridCol w:w="313"/>
        <w:gridCol w:w="314"/>
        <w:gridCol w:w="572"/>
        <w:gridCol w:w="486"/>
        <w:gridCol w:w="486"/>
        <w:gridCol w:w="401"/>
        <w:gridCol w:w="487"/>
        <w:gridCol w:w="574"/>
        <w:gridCol w:w="401"/>
        <w:gridCol w:w="401"/>
        <w:gridCol w:w="451"/>
        <w:gridCol w:w="359"/>
        <w:gridCol w:w="439"/>
        <w:gridCol w:w="324"/>
        <w:gridCol w:w="570"/>
        <w:gridCol w:w="512"/>
        <w:gridCol w:w="563"/>
        <w:gridCol w:w="563"/>
        <w:gridCol w:w="350"/>
        <w:gridCol w:w="556"/>
        <w:gridCol w:w="556"/>
        <w:gridCol w:w="556"/>
        <w:gridCol w:w="425"/>
        <w:gridCol w:w="695"/>
        <w:gridCol w:w="695"/>
        <w:gridCol w:w="560"/>
        <w:gridCol w:w="694"/>
        <w:gridCol w:w="698"/>
      </w:tblGrid>
      <w:tr w:rsidR="00DD54A6" w:rsidRPr="006360ED" w14:paraId="52F06935" w14:textId="77777777" w:rsidTr="00B54706">
        <w:trPr>
          <w:trHeight w:val="606"/>
        </w:trPr>
        <w:tc>
          <w:tcPr>
            <w:tcW w:w="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65BF1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N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932074A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Идентификационный номер обращения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F4E7A73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Дата обращения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0BC5C15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Время обращения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253DFD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Форма обращения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C7DAC5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Обращения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07276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Обращения потребителей, содержащие жалобу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D3E9DE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Обращения потребителей, содержащие заявку на оказание услуг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BFAAB0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Факт получения потребителем ответа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03EEE4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Мероприятия по результатам обращения</w:t>
            </w:r>
          </w:p>
        </w:tc>
      </w:tr>
      <w:tr w:rsidR="00DD54A6" w:rsidRPr="006360ED" w14:paraId="1BA11B85" w14:textId="77777777" w:rsidTr="00B54706">
        <w:trPr>
          <w:cantSplit/>
          <w:trHeight w:val="2690"/>
        </w:trPr>
        <w:tc>
          <w:tcPr>
            <w:tcW w:w="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101EC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3BB9C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139B1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F3C67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63D140F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Очное обращение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03758B9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Заочное обращение посредством телефонной связи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6535972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Заочное обращение посредством сети Интернет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69B32A5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Письменное обращение посредством почтовой связи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AF2C1AC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Прочее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DFCEC9A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Оказание услуг по передаче электрической энергии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B0DB95E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Осуществление технологического присоединения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88D3ACA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Коммерческий учет электрической энергии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D154A19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Качество обслуживания потребителей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4C87E71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Техническое обслуживание электросетевых объектов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AA79B54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Прочее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AFEBD1C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Качество услуг по передаче электрической энергии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9A99B9C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Качество электрической энергии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AC3919B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Осуществление технологического присоединения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BB5AA4B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Коммерческий учет электрической энергии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352E7ED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Качество обслуживания потребителей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E981923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Техническое обслуживание электросетевых объектов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09035F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Прочее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0D33213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По технологическому присоединению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134BF39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98A9A7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Организация коммерческого учета электроэнергии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EB12B23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Прочее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DD08B6C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481806F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728DFC3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Обращение оставлено без ответа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61D39F1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Выполненные мероприятия по результатам обращения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A44C75D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Планируемые мероприятия по результатам обращения</w:t>
            </w:r>
          </w:p>
        </w:tc>
      </w:tr>
      <w:tr w:rsidR="00DD54A6" w:rsidRPr="006360ED" w14:paraId="5A2D5E2A" w14:textId="77777777" w:rsidTr="00B54706"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983E7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5EC71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C7561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FEB45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19885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E51A15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66375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C25274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1E28A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C9D07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E0E7AA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11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244197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54016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13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833A1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184B4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C9F5E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16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DAB8E8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4925F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0042D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D1EFF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2ADEA6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21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C611E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169B6F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55BB81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716F6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89FB4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E3890B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27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D3DDE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0B4372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29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271F10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FA0EC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31</w:t>
            </w:r>
          </w:p>
        </w:tc>
      </w:tr>
      <w:tr w:rsidR="00DD54A6" w:rsidRPr="006360ED" w14:paraId="2AA60745" w14:textId="77777777" w:rsidTr="00B54706">
        <w:trPr>
          <w:trHeight w:val="357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268C5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A1C8B" w14:textId="69F23394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5C535" w14:textId="0BB19A99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B4B62" w14:textId="37848D4A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7D33A" w14:textId="732D2214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F561A" w14:textId="25813D12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6EADA" w14:textId="6A10B347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C8B01" w14:textId="1DBA9F89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D8F16" w14:textId="1B86FE19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72426" w14:textId="24CEC8D2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28186" w14:textId="2BFADB8F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FC29B" w14:textId="51C5CA6D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96E61" w14:textId="2BF38A65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C5051" w14:textId="39111384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1D511" w14:textId="5F268C16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7DC5F" w14:textId="64D91FBA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DF144" w14:textId="78A30672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DA5DC" w14:textId="213B487D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0889D" w14:textId="7A58ADA9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5E8DE" w14:textId="370B2CD3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373F9" w14:textId="42C35B04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503CF" w14:textId="5B87836A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FC257" w14:textId="78C966FA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F488B" w14:textId="61806D1E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EB42C" w14:textId="16E7121C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2ADE4" w14:textId="39AE7977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5B641" w14:textId="75769408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DBED2" w14:textId="6119F3E3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E44A5" w14:textId="3BAE2468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C5D4A" w14:textId="22B77490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3905C" w14:textId="72FF766D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</w:tr>
      <w:tr w:rsidR="00DD54A6" w:rsidRPr="006360ED" w14:paraId="5030A86B" w14:textId="77777777" w:rsidTr="00B54706">
        <w:trPr>
          <w:trHeight w:val="152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1A0A2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C3408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4CDD4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91D52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6D4CB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E28EA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4898D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DB951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B431F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AEF46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A49BD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BB46B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56821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88C1C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3EB02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B8797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D79DC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8A3C5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F94E8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0680B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426B7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E2794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11E39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15928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63550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81979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627E0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48C06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C9F3D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5D7EE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9871A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</w:tr>
    </w:tbl>
    <w:p w14:paraId="7599F35D" w14:textId="32BA8333" w:rsidR="00DD54A6" w:rsidRPr="006360ED" w:rsidRDefault="00DD54A6">
      <w:pPr>
        <w:rPr>
          <w:rFonts w:ascii="Arial" w:hAnsi="Arial" w:cs="Arial"/>
        </w:rPr>
        <w:sectPr w:rsidR="00DD54A6" w:rsidRPr="006360ED">
          <w:pgSz w:w="16840" w:h="11900" w:orient="landscape"/>
          <w:pgMar w:top="1384" w:right="713" w:bottom="1899" w:left="877" w:header="956" w:footer="1471" w:gutter="0"/>
          <w:cols w:space="720"/>
          <w:noEndnote/>
          <w:docGrid w:linePitch="360"/>
        </w:sectPr>
      </w:pPr>
    </w:p>
    <w:bookmarkEnd w:id="1"/>
    <w:p w14:paraId="427DA2E5" w14:textId="77777777" w:rsidR="006172C2" w:rsidRPr="006360ED" w:rsidRDefault="006172C2">
      <w:pPr>
        <w:spacing w:line="1" w:lineRule="exact"/>
        <w:rPr>
          <w:rFonts w:ascii="Arial" w:hAnsi="Arial" w:cs="Arial"/>
        </w:rPr>
      </w:pPr>
    </w:p>
    <w:sectPr w:rsidR="006172C2" w:rsidRPr="006360ED">
      <w:pgSz w:w="11900" w:h="16840"/>
      <w:pgMar w:top="780" w:right="1372" w:bottom="564" w:left="7188" w:header="352" w:footer="1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E904B" w14:textId="77777777" w:rsidR="009A092D" w:rsidRDefault="009A092D">
      <w:r>
        <w:separator/>
      </w:r>
    </w:p>
  </w:endnote>
  <w:endnote w:type="continuationSeparator" w:id="0">
    <w:p w14:paraId="7D266253" w14:textId="77777777" w:rsidR="009A092D" w:rsidRDefault="009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62A34" w14:textId="77777777" w:rsidR="009A092D" w:rsidRDefault="009A092D"/>
  </w:footnote>
  <w:footnote w:type="continuationSeparator" w:id="0">
    <w:p w14:paraId="3E64FBCB" w14:textId="77777777" w:rsidR="009A092D" w:rsidRDefault="009A09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4D99"/>
    <w:multiLevelType w:val="multilevel"/>
    <w:tmpl w:val="49582246"/>
    <w:lvl w:ilvl="0">
      <w:start w:val="4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5D6C5F"/>
    <w:multiLevelType w:val="multilevel"/>
    <w:tmpl w:val="B25CFA52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686221"/>
    <w:multiLevelType w:val="multilevel"/>
    <w:tmpl w:val="B046F9CC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9E6718"/>
    <w:multiLevelType w:val="multilevel"/>
    <w:tmpl w:val="BBECBF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C2"/>
    <w:rsid w:val="00062DE9"/>
    <w:rsid w:val="00070634"/>
    <w:rsid w:val="00100B1B"/>
    <w:rsid w:val="001561AA"/>
    <w:rsid w:val="001F1B80"/>
    <w:rsid w:val="0020080E"/>
    <w:rsid w:val="00286546"/>
    <w:rsid w:val="002E0BC6"/>
    <w:rsid w:val="002F747D"/>
    <w:rsid w:val="00346CD8"/>
    <w:rsid w:val="0042365C"/>
    <w:rsid w:val="006172C2"/>
    <w:rsid w:val="006360ED"/>
    <w:rsid w:val="006514BE"/>
    <w:rsid w:val="006562E8"/>
    <w:rsid w:val="006C45B1"/>
    <w:rsid w:val="00781926"/>
    <w:rsid w:val="007F7759"/>
    <w:rsid w:val="008067C8"/>
    <w:rsid w:val="00853141"/>
    <w:rsid w:val="00860046"/>
    <w:rsid w:val="00936116"/>
    <w:rsid w:val="009A092D"/>
    <w:rsid w:val="009E2C52"/>
    <w:rsid w:val="00A106AA"/>
    <w:rsid w:val="00A47EDB"/>
    <w:rsid w:val="00B54706"/>
    <w:rsid w:val="00D13AEC"/>
    <w:rsid w:val="00DD54A6"/>
    <w:rsid w:val="00ED30DF"/>
    <w:rsid w:val="00F9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7CA0"/>
  <w15:docId w15:val="{8B05B4D0-5484-465A-AA2C-2D7458B3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Подпись к таблиц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5">
    <w:name w:val="Друго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pacing w:after="360" w:line="230" w:lineRule="auto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210"/>
      <w:ind w:firstLine="160"/>
    </w:pPr>
    <w:rPr>
      <w:rFonts w:ascii="Arial" w:eastAsia="Arial" w:hAnsi="Arial" w:cs="Arial"/>
      <w:sz w:val="15"/>
      <w:szCs w:val="15"/>
    </w:rPr>
  </w:style>
  <w:style w:type="paragraph" w:customStyle="1" w:styleId="a4">
    <w:name w:val="Подпись к таблице"/>
    <w:basedOn w:val="a"/>
    <w:link w:val="a3"/>
    <w:rPr>
      <w:rFonts w:ascii="Calibri" w:eastAsia="Calibri" w:hAnsi="Calibri" w:cs="Calibri"/>
      <w:sz w:val="11"/>
      <w:szCs w:val="11"/>
    </w:rPr>
  </w:style>
  <w:style w:type="paragraph" w:customStyle="1" w:styleId="a6">
    <w:name w:val="Другое"/>
    <w:basedOn w:val="a"/>
    <w:link w:val="a5"/>
    <w:rPr>
      <w:rFonts w:ascii="Calibri" w:eastAsia="Calibri" w:hAnsi="Calibri" w:cs="Calibri"/>
      <w:sz w:val="11"/>
      <w:szCs w:val="11"/>
    </w:rPr>
  </w:style>
  <w:style w:type="paragraph" w:customStyle="1" w:styleId="20">
    <w:name w:val="Заголовок №2"/>
    <w:basedOn w:val="a"/>
    <w:link w:val="2"/>
    <w:pPr>
      <w:spacing w:after="290"/>
      <w:ind w:firstLine="210"/>
      <w:outlineLvl w:val="1"/>
    </w:pPr>
    <w:rPr>
      <w:rFonts w:ascii="Calibri" w:eastAsia="Calibri" w:hAnsi="Calibri" w:cs="Calibri"/>
      <w:sz w:val="18"/>
      <w:szCs w:val="18"/>
    </w:rPr>
  </w:style>
  <w:style w:type="paragraph" w:customStyle="1" w:styleId="22">
    <w:name w:val="Основной текст (2)"/>
    <w:basedOn w:val="a"/>
    <w:link w:val="21"/>
    <w:pPr>
      <w:spacing w:after="180" w:line="257" w:lineRule="auto"/>
    </w:pPr>
    <w:rPr>
      <w:rFonts w:ascii="Calibri" w:eastAsia="Calibri" w:hAnsi="Calibri" w:cs="Calibri"/>
      <w:sz w:val="13"/>
      <w:szCs w:val="13"/>
    </w:rPr>
  </w:style>
  <w:style w:type="paragraph" w:customStyle="1" w:styleId="11">
    <w:name w:val="Основной текст1"/>
    <w:basedOn w:val="a"/>
    <w:link w:val="a7"/>
    <w:pPr>
      <w:spacing w:after="80" w:line="266" w:lineRule="auto"/>
    </w:pPr>
    <w:rPr>
      <w:rFonts w:ascii="Calibri" w:eastAsia="Calibri" w:hAnsi="Calibri" w:cs="Calibri"/>
      <w:sz w:val="11"/>
      <w:szCs w:val="11"/>
    </w:rPr>
  </w:style>
  <w:style w:type="paragraph" w:customStyle="1" w:styleId="30">
    <w:name w:val="Основной текст (3)"/>
    <w:basedOn w:val="a"/>
    <w:link w:val="3"/>
    <w:pPr>
      <w:spacing w:after="320" w:line="271" w:lineRule="auto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A93C-83F8-4A34-8643-14E6362D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2022-10-12T12:46:00Z</dcterms:created>
  <dcterms:modified xsi:type="dcterms:W3CDTF">2022-10-12T12:46:00Z</dcterms:modified>
</cp:coreProperties>
</file>